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47" w:type="dxa"/>
        <w:tblInd w:w="113" w:type="dxa"/>
        <w:tblLook w:val="04A0" w:firstRow="1" w:lastRow="0" w:firstColumn="1" w:lastColumn="0" w:noHBand="0" w:noVBand="1"/>
      </w:tblPr>
      <w:tblGrid>
        <w:gridCol w:w="2260"/>
        <w:gridCol w:w="2536"/>
        <w:gridCol w:w="2651"/>
      </w:tblGrid>
      <w:tr w:rsidR="00C371C6" w:rsidRPr="008B697F" w:rsidTr="00D225D3">
        <w:trPr>
          <w:trHeight w:val="1343"/>
        </w:trPr>
        <w:tc>
          <w:tcPr>
            <w:tcW w:w="7447" w:type="dxa"/>
            <w:gridSpan w:val="3"/>
            <w:shd w:val="clear" w:color="auto" w:fill="auto"/>
            <w:noWrap/>
            <w:vAlign w:val="bottom"/>
            <w:hideMark/>
          </w:tcPr>
          <w:p w:rsidR="00C371C6" w:rsidRPr="008B697F" w:rsidRDefault="00C371C6" w:rsidP="008B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697F">
              <w:rPr>
                <w:rFonts w:ascii="Calibri" w:eastAsia="Times New Roman" w:hAnsi="Calibri" w:cs="Calibri"/>
                <w:b/>
                <w:bCs/>
                <w:color w:val="000000"/>
              </w:rPr>
              <w:t>Morrissey College of Arts &amp; Sciences Service Center</w:t>
            </w:r>
          </w:p>
          <w:p w:rsidR="00C371C6" w:rsidRDefault="00C371C6" w:rsidP="008B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697F">
              <w:rPr>
                <w:rFonts w:ascii="Calibri" w:eastAsia="Times New Roman" w:hAnsi="Calibri" w:cs="Calibri"/>
                <w:b/>
                <w:bCs/>
                <w:color w:val="000000"/>
              </w:rPr>
              <w:t>Grant Portfolios</w:t>
            </w:r>
          </w:p>
          <w:p w:rsidR="00C371C6" w:rsidRDefault="00C371C6" w:rsidP="008B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February 1, 2022</w:t>
            </w:r>
          </w:p>
          <w:p w:rsidR="00C371C6" w:rsidRDefault="00C371C6" w:rsidP="008B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C371C6" w:rsidRPr="008B697F" w:rsidRDefault="00C371C6" w:rsidP="008B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353ED" w:rsidRPr="008B697F" w:rsidTr="002353ED">
        <w:trPr>
          <w:trHeight w:val="402"/>
        </w:trPr>
        <w:tc>
          <w:tcPr>
            <w:tcW w:w="479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ED" w:rsidRPr="008B697F" w:rsidRDefault="002353ED" w:rsidP="008B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69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2353ED" w:rsidRPr="008B697F" w:rsidRDefault="002353ED" w:rsidP="008B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353ED" w:rsidRPr="008B697F" w:rsidTr="002353ED">
        <w:trPr>
          <w:trHeight w:val="40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ED" w:rsidRPr="008B697F" w:rsidRDefault="002353ED" w:rsidP="0023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697F">
              <w:rPr>
                <w:rFonts w:ascii="Calibri" w:eastAsia="Times New Roman" w:hAnsi="Calibri" w:cs="Calibri"/>
                <w:b/>
                <w:bCs/>
                <w:color w:val="000000"/>
              </w:rPr>
              <w:t>Department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ED" w:rsidRPr="008B697F" w:rsidRDefault="002353ED" w:rsidP="0023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Pre-Award</w:t>
            </w:r>
            <w:r w:rsidRPr="008B69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Administrator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3ED" w:rsidRPr="008B697F" w:rsidRDefault="002353ED" w:rsidP="0023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Post-Award</w:t>
            </w:r>
            <w:r w:rsidRPr="008B69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Administrator</w:t>
            </w:r>
          </w:p>
        </w:tc>
      </w:tr>
      <w:tr w:rsidR="002353ED" w:rsidRPr="008B697F" w:rsidTr="002353ED">
        <w:trPr>
          <w:trHeight w:val="57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ED" w:rsidRPr="008B697F" w:rsidRDefault="002353ED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7F">
              <w:rPr>
                <w:rFonts w:ascii="Calibri" w:eastAsia="Times New Roman" w:hAnsi="Calibri" w:cs="Calibri"/>
                <w:color w:val="000000"/>
              </w:rPr>
              <w:t>Biology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ED" w:rsidRPr="008B697F" w:rsidRDefault="002353ED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David / Agnes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ED" w:rsidRDefault="002353ED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2353ED" w:rsidRDefault="002353ED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David / Jack / Stephen</w:t>
            </w:r>
          </w:p>
        </w:tc>
      </w:tr>
      <w:tr w:rsidR="002353ED" w:rsidRPr="008B697F" w:rsidTr="002353ED">
        <w:trPr>
          <w:trHeight w:val="57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ED" w:rsidRPr="008B697F" w:rsidRDefault="002353ED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7F">
              <w:rPr>
                <w:rFonts w:ascii="Calibri" w:eastAsia="Times New Roman" w:hAnsi="Calibri" w:cs="Calibri"/>
                <w:color w:val="000000"/>
              </w:rPr>
              <w:t>Chemistry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ED" w:rsidRPr="008B697F" w:rsidRDefault="002353ED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David Decelles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ED" w:rsidRDefault="002353ED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2353ED" w:rsidRPr="008B697F" w:rsidRDefault="002353ED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7F">
              <w:rPr>
                <w:rFonts w:ascii="Calibri" w:eastAsia="Times New Roman" w:hAnsi="Calibri" w:cs="Calibri"/>
                <w:color w:val="000000"/>
              </w:rPr>
              <w:t>Lori St. Peter</w:t>
            </w:r>
          </w:p>
        </w:tc>
      </w:tr>
      <w:tr w:rsidR="002353ED" w:rsidRPr="008B697F" w:rsidTr="002353ED">
        <w:trPr>
          <w:trHeight w:val="57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3ED" w:rsidRPr="008B697F" w:rsidRDefault="002353ED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Communication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3ED" w:rsidRPr="008B697F" w:rsidRDefault="002353ED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Stephen Prophet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ED" w:rsidRDefault="002353ED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2353ED" w:rsidRDefault="002353ED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Stephen Prophet</w:t>
            </w:r>
          </w:p>
        </w:tc>
      </w:tr>
      <w:tr w:rsidR="002353ED" w:rsidRPr="008B697F" w:rsidTr="002353ED">
        <w:trPr>
          <w:trHeight w:val="57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ED" w:rsidRPr="008B697F" w:rsidRDefault="002353ED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7F">
              <w:rPr>
                <w:rFonts w:ascii="Calibri" w:eastAsia="Times New Roman" w:hAnsi="Calibri" w:cs="Calibri"/>
                <w:color w:val="000000"/>
              </w:rPr>
              <w:t>Computer Science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ED" w:rsidRPr="008B697F" w:rsidRDefault="00C371C6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Agnes Regis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ED" w:rsidRDefault="002353ED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371C6" w:rsidRPr="008B697F" w:rsidRDefault="00C371C6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Agnes Regis</w:t>
            </w:r>
          </w:p>
        </w:tc>
      </w:tr>
      <w:tr w:rsidR="002353ED" w:rsidRPr="008B697F" w:rsidTr="002353ED">
        <w:trPr>
          <w:trHeight w:val="57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ED" w:rsidRPr="008B697F" w:rsidRDefault="002353ED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7F">
              <w:rPr>
                <w:rFonts w:ascii="Calibri" w:eastAsia="Times New Roman" w:hAnsi="Calibri" w:cs="Calibri"/>
                <w:color w:val="000000"/>
              </w:rPr>
              <w:t>Earth &amp; Environmental Science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ED" w:rsidRPr="008B697F" w:rsidRDefault="002353ED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Agnes Regis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ED" w:rsidRDefault="002353ED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371C6" w:rsidRDefault="00C371C6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Agnes Regis</w:t>
            </w:r>
          </w:p>
        </w:tc>
      </w:tr>
      <w:tr w:rsidR="002353ED" w:rsidRPr="008B697F" w:rsidTr="002353ED">
        <w:trPr>
          <w:trHeight w:val="57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ED" w:rsidRPr="008B697F" w:rsidRDefault="002353ED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7F">
              <w:rPr>
                <w:rFonts w:ascii="Calibri" w:eastAsia="Times New Roman" w:hAnsi="Calibri" w:cs="Calibri"/>
                <w:color w:val="000000"/>
              </w:rPr>
              <w:t>Economics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ED" w:rsidRPr="008B697F" w:rsidRDefault="002353ED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Agnes Regis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ED" w:rsidRDefault="002353ED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371C6" w:rsidRDefault="00C371C6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Agnes Regis</w:t>
            </w:r>
          </w:p>
        </w:tc>
      </w:tr>
      <w:tr w:rsidR="002353ED" w:rsidRPr="008B697F" w:rsidTr="002353ED">
        <w:trPr>
          <w:trHeight w:val="57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3ED" w:rsidRPr="008B697F" w:rsidRDefault="002353ED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Engineering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3ED" w:rsidRDefault="00C371C6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Agnes Regis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ED" w:rsidRDefault="002353ED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371C6" w:rsidRDefault="009F2FC0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7F">
              <w:rPr>
                <w:rFonts w:ascii="Calibri" w:eastAsia="Times New Roman" w:hAnsi="Calibri" w:cs="Calibri"/>
                <w:color w:val="000000"/>
              </w:rPr>
              <w:t>Lori St. Peter</w:t>
            </w:r>
          </w:p>
        </w:tc>
      </w:tr>
      <w:tr w:rsidR="002353ED" w:rsidRPr="008B697F" w:rsidTr="002353ED">
        <w:trPr>
          <w:trHeight w:val="57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ED" w:rsidRPr="008B697F" w:rsidRDefault="002353ED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7F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ED" w:rsidRPr="008B697F" w:rsidRDefault="009F2FC0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Agnes Regis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ED" w:rsidRDefault="002353ED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371C6" w:rsidRDefault="009F2FC0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Agnes Regis</w:t>
            </w:r>
            <w:bookmarkStart w:id="0" w:name="_GoBack"/>
            <w:bookmarkEnd w:id="0"/>
          </w:p>
        </w:tc>
      </w:tr>
      <w:tr w:rsidR="002353ED" w:rsidRPr="008B697F" w:rsidTr="002353ED">
        <w:trPr>
          <w:trHeight w:val="57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ED" w:rsidRPr="008B697F" w:rsidRDefault="002353ED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7F">
              <w:rPr>
                <w:rFonts w:ascii="Calibri" w:eastAsia="Times New Roman" w:hAnsi="Calibri" w:cs="Calibri"/>
                <w:color w:val="000000"/>
              </w:rPr>
              <w:t>Mathematics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ED" w:rsidRPr="008B697F" w:rsidRDefault="002353ED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Stephen Prophet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ED" w:rsidRDefault="002353ED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371C6" w:rsidRDefault="00C371C6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Stephen Prophet</w:t>
            </w:r>
          </w:p>
        </w:tc>
      </w:tr>
      <w:tr w:rsidR="00F739AF" w:rsidRPr="008B697F" w:rsidTr="002353ED">
        <w:trPr>
          <w:trHeight w:val="57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AF" w:rsidRPr="008B697F" w:rsidRDefault="00F739AF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MCAS College Faculty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9AF" w:rsidRDefault="00F739AF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Stephen Prophet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F" w:rsidRDefault="00F739AF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739AF" w:rsidRDefault="00F739AF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Stephen Prophet</w:t>
            </w:r>
          </w:p>
        </w:tc>
      </w:tr>
      <w:tr w:rsidR="002353ED" w:rsidRPr="008B697F" w:rsidTr="002353ED">
        <w:trPr>
          <w:trHeight w:val="57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ED" w:rsidRPr="008B697F" w:rsidRDefault="002353ED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7F">
              <w:rPr>
                <w:rFonts w:ascii="Calibri" w:eastAsia="Times New Roman" w:hAnsi="Calibri" w:cs="Calibri"/>
                <w:color w:val="000000"/>
              </w:rPr>
              <w:t>Philosophy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ED" w:rsidRPr="008B697F" w:rsidRDefault="002353ED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Agnes Regis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ED" w:rsidRDefault="002353ED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371C6" w:rsidRDefault="00C371C6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Agnes Regis</w:t>
            </w:r>
          </w:p>
        </w:tc>
      </w:tr>
      <w:tr w:rsidR="002353ED" w:rsidRPr="008B697F" w:rsidTr="002353ED">
        <w:trPr>
          <w:trHeight w:val="57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ED" w:rsidRPr="008B697F" w:rsidRDefault="002353ED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7F">
              <w:rPr>
                <w:rFonts w:ascii="Calibri" w:eastAsia="Times New Roman" w:hAnsi="Calibri" w:cs="Calibri"/>
                <w:color w:val="000000"/>
              </w:rPr>
              <w:t>Physics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ED" w:rsidRPr="008B697F" w:rsidRDefault="00C371C6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David / Agnes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ED" w:rsidRDefault="002353ED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371C6" w:rsidRDefault="00C371C6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David / Jack / Stephen</w:t>
            </w:r>
          </w:p>
        </w:tc>
      </w:tr>
      <w:tr w:rsidR="002353ED" w:rsidRPr="008B697F" w:rsidTr="002353ED">
        <w:trPr>
          <w:trHeight w:val="57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ED" w:rsidRPr="008B697F" w:rsidRDefault="002353ED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7F">
              <w:rPr>
                <w:rFonts w:ascii="Calibri" w:eastAsia="Times New Roman" w:hAnsi="Calibri" w:cs="Calibri"/>
                <w:color w:val="000000"/>
              </w:rPr>
              <w:t>Political Science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ED" w:rsidRPr="008B697F" w:rsidRDefault="002353ED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Agnes Regis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ED" w:rsidRDefault="002353ED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371C6" w:rsidRDefault="00C371C6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Agnes Regis</w:t>
            </w:r>
          </w:p>
        </w:tc>
      </w:tr>
      <w:tr w:rsidR="002353ED" w:rsidRPr="008B697F" w:rsidTr="002353ED">
        <w:trPr>
          <w:trHeight w:val="57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ED" w:rsidRPr="008B697F" w:rsidRDefault="002353ED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Psychology</w:t>
            </w:r>
            <w:r w:rsidR="00C371C6">
              <w:rPr>
                <w:rFonts w:ascii="Calibri" w:eastAsia="Times New Roman" w:hAnsi="Calibri" w:cs="Calibri"/>
                <w:color w:val="000000"/>
              </w:rPr>
              <w:t xml:space="preserve"> &amp; Neuroscience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ED" w:rsidRPr="008B697F" w:rsidRDefault="00C371C6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David Decelles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ED" w:rsidRDefault="002353ED" w:rsidP="002353ED">
            <w:pPr>
              <w:spacing w:after="0" w:line="240" w:lineRule="auto"/>
            </w:pPr>
          </w:p>
          <w:p w:rsidR="00C371C6" w:rsidRDefault="00C371C6" w:rsidP="002353ED">
            <w:pPr>
              <w:spacing w:after="0" w:line="240" w:lineRule="auto"/>
            </w:pPr>
            <w:r>
              <w:t>Lori St. Peter</w:t>
            </w:r>
          </w:p>
        </w:tc>
      </w:tr>
      <w:tr w:rsidR="002353ED" w:rsidRPr="008B697F" w:rsidTr="002353ED">
        <w:trPr>
          <w:trHeight w:val="57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ED" w:rsidRPr="008B697F" w:rsidRDefault="002353ED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7F">
              <w:rPr>
                <w:rFonts w:ascii="Calibri" w:eastAsia="Times New Roman" w:hAnsi="Calibri" w:cs="Calibri"/>
                <w:color w:val="000000"/>
              </w:rPr>
              <w:t>Sociology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ED" w:rsidRPr="008B697F" w:rsidRDefault="00C371C6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Stephen Prophet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ED" w:rsidRDefault="002353ED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371C6" w:rsidRPr="008B697F" w:rsidRDefault="00C371C6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Stephen Prophet</w:t>
            </w:r>
          </w:p>
        </w:tc>
      </w:tr>
      <w:tr w:rsidR="002353ED" w:rsidRPr="008B697F" w:rsidTr="002353ED">
        <w:trPr>
          <w:trHeight w:val="57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ED" w:rsidRPr="008B697F" w:rsidRDefault="002353ED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7F">
              <w:rPr>
                <w:rFonts w:ascii="Calibri" w:eastAsia="Times New Roman" w:hAnsi="Calibri" w:cs="Calibri"/>
                <w:color w:val="000000"/>
              </w:rPr>
              <w:t>Theology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ED" w:rsidRPr="008B697F" w:rsidRDefault="002353ED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Agnes Regis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ED" w:rsidRDefault="002353ED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371C6" w:rsidRDefault="00C371C6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Agnes Regis</w:t>
            </w:r>
          </w:p>
        </w:tc>
      </w:tr>
      <w:tr w:rsidR="002353ED" w:rsidRPr="008B697F" w:rsidTr="002353ED">
        <w:trPr>
          <w:trHeight w:val="57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ED" w:rsidRPr="008B697F" w:rsidRDefault="002353ED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97F">
              <w:rPr>
                <w:rFonts w:ascii="Calibri" w:eastAsia="Times New Roman" w:hAnsi="Calibri" w:cs="Calibri"/>
                <w:color w:val="000000"/>
              </w:rPr>
              <w:t>Weston Observatory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ED" w:rsidRPr="008B697F" w:rsidRDefault="002353ED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Agnes Regis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ED" w:rsidRDefault="002353ED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371C6" w:rsidRDefault="00C371C6" w:rsidP="0023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Agnes Regis</w:t>
            </w:r>
          </w:p>
        </w:tc>
      </w:tr>
    </w:tbl>
    <w:p w:rsidR="00E61236" w:rsidRDefault="00E61236"/>
    <w:sectPr w:rsidR="00E61236" w:rsidSect="000E2CEC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97F"/>
    <w:rsid w:val="00005F41"/>
    <w:rsid w:val="000E2CEC"/>
    <w:rsid w:val="00215A83"/>
    <w:rsid w:val="002353ED"/>
    <w:rsid w:val="002A5486"/>
    <w:rsid w:val="00381B56"/>
    <w:rsid w:val="003B3B5C"/>
    <w:rsid w:val="003C6CF2"/>
    <w:rsid w:val="00432688"/>
    <w:rsid w:val="0055659A"/>
    <w:rsid w:val="006460AA"/>
    <w:rsid w:val="006F4CBC"/>
    <w:rsid w:val="007166B3"/>
    <w:rsid w:val="007F05E3"/>
    <w:rsid w:val="00810019"/>
    <w:rsid w:val="008B697F"/>
    <w:rsid w:val="009F2FC0"/>
    <w:rsid w:val="00A210B8"/>
    <w:rsid w:val="00AB3A51"/>
    <w:rsid w:val="00B37F4D"/>
    <w:rsid w:val="00B76429"/>
    <w:rsid w:val="00BE199E"/>
    <w:rsid w:val="00C26421"/>
    <w:rsid w:val="00C371C6"/>
    <w:rsid w:val="00C543C1"/>
    <w:rsid w:val="00C677CC"/>
    <w:rsid w:val="00CB42C5"/>
    <w:rsid w:val="00D152D4"/>
    <w:rsid w:val="00DE2D01"/>
    <w:rsid w:val="00E61236"/>
    <w:rsid w:val="00EF261E"/>
    <w:rsid w:val="00F739AF"/>
    <w:rsid w:val="00FE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01139-2A5E-4ED5-B69A-0517BE93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Raynor-Cohen</dc:creator>
  <cp:keywords/>
  <dc:description/>
  <cp:lastModifiedBy>John Lane</cp:lastModifiedBy>
  <cp:revision>3</cp:revision>
  <cp:lastPrinted>2022-02-04T18:48:00Z</cp:lastPrinted>
  <dcterms:created xsi:type="dcterms:W3CDTF">2022-02-02T22:30:00Z</dcterms:created>
  <dcterms:modified xsi:type="dcterms:W3CDTF">2022-02-04T19:12:00Z</dcterms:modified>
</cp:coreProperties>
</file>