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49A71F" w14:textId="77777777" w:rsidR="000C7CBD" w:rsidRDefault="00C60F74">
      <w:pPr>
        <w:pStyle w:val="Body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Appa Raffle Campaign 2018-2019</w:t>
      </w:r>
      <w:r w:rsidR="00727AE2">
        <w:rPr>
          <w:rFonts w:ascii="Garamond" w:hAnsi="Garamond"/>
          <w:sz w:val="36"/>
          <w:szCs w:val="36"/>
        </w:rPr>
        <w:t xml:space="preserve"> Instructions</w:t>
      </w:r>
    </w:p>
    <w:p w14:paraId="469D1665" w14:textId="77777777" w:rsidR="000C7CBD" w:rsidRDefault="000C7CBD">
      <w:pPr>
        <w:pStyle w:val="Body"/>
        <w:jc w:val="center"/>
        <w:rPr>
          <w:rFonts w:ascii="Garamond" w:eastAsia="Garamond" w:hAnsi="Garamond" w:cs="Garamond"/>
          <w:sz w:val="36"/>
          <w:szCs w:val="36"/>
        </w:rPr>
      </w:pPr>
    </w:p>
    <w:p w14:paraId="1370FB22" w14:textId="77777777" w:rsidR="000C7CBD" w:rsidRDefault="00727AE2">
      <w:pPr>
        <w:pStyle w:val="Body"/>
        <w:numPr>
          <w:ilvl w:val="0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As a participant in Appa, you are required to sell $200 worth of raffle tickets, unless you have participated in concession events. Please keep the following in mind as you complete this campaign:</w:t>
      </w:r>
    </w:p>
    <w:p w14:paraId="705F040A" w14:textId="77777777" w:rsidR="000C7CBD" w:rsidRDefault="00727AE2">
      <w:pPr>
        <w:pStyle w:val="Body"/>
        <w:numPr>
          <w:ilvl w:val="1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Working concessions during football games deducts $50 from the $200 requirement</w:t>
      </w:r>
      <w:r w:rsidR="006C3EEB">
        <w:rPr>
          <w:rFonts w:ascii="Garamond" w:hAnsi="Garamond"/>
          <w:sz w:val="30"/>
          <w:szCs w:val="30"/>
        </w:rPr>
        <w:t>.</w:t>
      </w:r>
    </w:p>
    <w:p w14:paraId="082AF8C9" w14:textId="77777777" w:rsidR="000C7CBD" w:rsidRDefault="00727AE2">
      <w:pPr>
        <w:pStyle w:val="Body"/>
        <w:numPr>
          <w:ilvl w:val="1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Working concessions during basketball or ice hockey games deduct</w:t>
      </w:r>
      <w:r w:rsidR="006C3EEB">
        <w:rPr>
          <w:rFonts w:ascii="Garamond" w:hAnsi="Garamond"/>
          <w:sz w:val="30"/>
          <w:szCs w:val="30"/>
        </w:rPr>
        <w:t>s $40 from the $200 requirement.</w:t>
      </w:r>
    </w:p>
    <w:p w14:paraId="7396E1F3" w14:textId="77777777" w:rsidR="000C7CBD" w:rsidRDefault="00727AE2">
      <w:pPr>
        <w:pStyle w:val="Body"/>
        <w:numPr>
          <w:ilvl w:val="1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There are no physical tickets for the raffle this year. Instead, the raffle is completely electronic, and participants will be required to complete an online </w:t>
      </w:r>
      <w:r w:rsidR="00C60F74">
        <w:rPr>
          <w:rFonts w:ascii="Garamond" w:hAnsi="Garamond"/>
          <w:sz w:val="30"/>
          <w:szCs w:val="30"/>
        </w:rPr>
        <w:t xml:space="preserve">Google </w:t>
      </w:r>
      <w:r>
        <w:rPr>
          <w:rFonts w:ascii="Garamond" w:hAnsi="Garamond"/>
          <w:sz w:val="30"/>
          <w:szCs w:val="30"/>
        </w:rPr>
        <w:t xml:space="preserve">form. </w:t>
      </w:r>
    </w:p>
    <w:p w14:paraId="7E672A8C" w14:textId="77777777" w:rsidR="000C7CBD" w:rsidRDefault="00727AE2">
      <w:pPr>
        <w:pStyle w:val="Body"/>
        <w:numPr>
          <w:ilvl w:val="1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Each ticket costs $10, regardless of the basket</w:t>
      </w:r>
      <w:r w:rsidR="006C3EEB">
        <w:rPr>
          <w:rFonts w:ascii="Garamond" w:hAnsi="Garamond"/>
          <w:b/>
          <w:bCs/>
          <w:sz w:val="30"/>
          <w:szCs w:val="30"/>
        </w:rPr>
        <w:t>.</w:t>
      </w:r>
    </w:p>
    <w:p w14:paraId="544AB864" w14:textId="77777777" w:rsidR="00610665" w:rsidRDefault="00727AE2" w:rsidP="00610665">
      <w:pPr>
        <w:pStyle w:val="Body"/>
        <w:numPr>
          <w:ilvl w:val="1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Acceptable forms of payment include credit/debit, check, and cash</w:t>
      </w:r>
      <w:r w:rsidR="00293BD3">
        <w:rPr>
          <w:rFonts w:ascii="Garamond" w:hAnsi="Garamond"/>
          <w:sz w:val="30"/>
          <w:szCs w:val="30"/>
        </w:rPr>
        <w:t>.</w:t>
      </w:r>
    </w:p>
    <w:p w14:paraId="4204510A" w14:textId="4C8A237D" w:rsidR="000C7CBD" w:rsidRPr="00610665" w:rsidRDefault="00727AE2" w:rsidP="00610665">
      <w:pPr>
        <w:pStyle w:val="Body"/>
        <w:numPr>
          <w:ilvl w:val="1"/>
          <w:numId w:val="2"/>
        </w:numPr>
        <w:rPr>
          <w:rFonts w:ascii="Garamond" w:hAnsi="Garamond"/>
          <w:sz w:val="30"/>
          <w:szCs w:val="30"/>
        </w:rPr>
      </w:pPr>
      <w:r w:rsidRPr="00610665">
        <w:rPr>
          <w:rFonts w:ascii="Garamond" w:hAnsi="Garamond"/>
          <w:sz w:val="30"/>
          <w:szCs w:val="30"/>
        </w:rPr>
        <w:t>Instructions on how to pay with credit/debit cards can</w:t>
      </w:r>
      <w:r w:rsidR="00610665">
        <w:rPr>
          <w:rFonts w:ascii="Garamond" w:hAnsi="Garamond"/>
          <w:sz w:val="30"/>
          <w:szCs w:val="30"/>
        </w:rPr>
        <w:t xml:space="preserve"> be found on our website:</w:t>
      </w:r>
      <w:r w:rsidR="00610665" w:rsidRPr="00610665">
        <w:rPr>
          <w:rFonts w:ascii="Garamond" w:eastAsia="Times New Roman" w:hAnsi="Garamond" w:cs="Arial"/>
          <w:sz w:val="30"/>
          <w:szCs w:val="30"/>
        </w:rPr>
        <w:t>https://www.bc.edu/offices/ministry/socialjustice/appalachia/volunteer-resources.html</w:t>
      </w:r>
      <w:r w:rsidR="00610665">
        <w:rPr>
          <w:rFonts w:ascii="Garamond" w:eastAsia="Times New Roman" w:hAnsi="Garamond" w:cs="Arial"/>
          <w:sz w:val="30"/>
          <w:szCs w:val="30"/>
        </w:rPr>
        <w:t xml:space="preserve"> (under the “fundraising” tab)</w:t>
      </w:r>
    </w:p>
    <w:p w14:paraId="6A80425B" w14:textId="2A1244D9" w:rsidR="00610665" w:rsidRPr="005E6AC6" w:rsidRDefault="00610665" w:rsidP="00610665">
      <w:pPr>
        <w:pStyle w:val="Body"/>
        <w:numPr>
          <w:ilvl w:val="1"/>
          <w:numId w:val="2"/>
        </w:numPr>
        <w:rPr>
          <w:rFonts w:ascii="Garamond" w:hAnsi="Garamond"/>
          <w:b/>
          <w:sz w:val="30"/>
          <w:szCs w:val="30"/>
        </w:rPr>
      </w:pPr>
      <w:r w:rsidRPr="005E6AC6">
        <w:rPr>
          <w:rFonts w:ascii="Garamond" w:eastAsia="Times New Roman" w:hAnsi="Garamond" w:cs="Arial"/>
          <w:b/>
          <w:sz w:val="30"/>
          <w:szCs w:val="30"/>
        </w:rPr>
        <w:t xml:space="preserve">Please note: you must be signed into your BC account </w:t>
      </w:r>
      <w:r w:rsidR="00F34D56" w:rsidRPr="005E6AC6">
        <w:rPr>
          <w:rFonts w:ascii="Garamond" w:eastAsia="Times New Roman" w:hAnsi="Garamond" w:cs="Arial"/>
          <w:b/>
          <w:sz w:val="30"/>
          <w:szCs w:val="30"/>
        </w:rPr>
        <w:t>while paying with credit on CashNet.</w:t>
      </w:r>
    </w:p>
    <w:p w14:paraId="3AA5D130" w14:textId="7B6F504F" w:rsidR="000C7CBD" w:rsidRDefault="00727AE2">
      <w:pPr>
        <w:pStyle w:val="Body"/>
        <w:numPr>
          <w:ilvl w:val="1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Checks should be made out to </w:t>
      </w:r>
      <w:r>
        <w:rPr>
          <w:rFonts w:ascii="Garamond" w:hAnsi="Garamond"/>
          <w:b/>
          <w:bCs/>
          <w:sz w:val="30"/>
          <w:szCs w:val="30"/>
        </w:rPr>
        <w:t>Boston College Campus Ministry</w:t>
      </w:r>
      <w:r w:rsidR="00293BD3">
        <w:rPr>
          <w:rFonts w:ascii="Garamond" w:hAnsi="Garamond"/>
          <w:b/>
          <w:bCs/>
          <w:sz w:val="30"/>
          <w:szCs w:val="30"/>
        </w:rPr>
        <w:t>.</w:t>
      </w:r>
    </w:p>
    <w:p w14:paraId="0656EF24" w14:textId="7F4D2E93" w:rsidR="000C7CBD" w:rsidRDefault="00727AE2">
      <w:pPr>
        <w:pStyle w:val="Body"/>
        <w:numPr>
          <w:ilvl w:val="1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Cash and checks </w:t>
      </w:r>
      <w:r w:rsidR="00293BD3">
        <w:rPr>
          <w:rFonts w:ascii="Garamond" w:hAnsi="Garamond"/>
          <w:sz w:val="30"/>
          <w:szCs w:val="30"/>
        </w:rPr>
        <w:t>should</w:t>
      </w:r>
      <w:r>
        <w:rPr>
          <w:rFonts w:ascii="Garamond" w:hAnsi="Garamond"/>
          <w:sz w:val="30"/>
          <w:szCs w:val="30"/>
        </w:rPr>
        <w:t xml:space="preserve"> be turned in at the raffle collection meeting</w:t>
      </w:r>
      <w:r w:rsidR="006C3EEB">
        <w:rPr>
          <w:rFonts w:ascii="Garamond" w:hAnsi="Garamond"/>
          <w:sz w:val="30"/>
          <w:szCs w:val="30"/>
        </w:rPr>
        <w:t xml:space="preserve"> on </w:t>
      </w:r>
      <w:r w:rsidR="003734DA">
        <w:rPr>
          <w:rFonts w:ascii="Garamond" w:hAnsi="Garamond"/>
          <w:b/>
          <w:sz w:val="30"/>
          <w:szCs w:val="30"/>
        </w:rPr>
        <w:t>January 27th</w:t>
      </w:r>
      <w:r w:rsidR="00293BD3">
        <w:rPr>
          <w:rFonts w:ascii="Garamond" w:hAnsi="Garamond"/>
          <w:b/>
          <w:sz w:val="30"/>
          <w:szCs w:val="30"/>
        </w:rPr>
        <w:t>.</w:t>
      </w:r>
    </w:p>
    <w:p w14:paraId="5020DD3E" w14:textId="77777777" w:rsidR="000C7CBD" w:rsidRDefault="00727AE2">
      <w:pPr>
        <w:pStyle w:val="Body"/>
        <w:numPr>
          <w:ilvl w:val="1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If you h</w:t>
      </w:r>
      <w:r w:rsidR="006C3EEB">
        <w:rPr>
          <w:rFonts w:ascii="Garamond" w:hAnsi="Garamond"/>
          <w:sz w:val="30"/>
          <w:szCs w:val="30"/>
        </w:rPr>
        <w:t>ave any questions regarding the</w:t>
      </w:r>
      <w:r>
        <w:rPr>
          <w:rFonts w:ascii="Garamond" w:hAnsi="Garamond"/>
          <w:sz w:val="30"/>
          <w:szCs w:val="30"/>
        </w:rPr>
        <w:t xml:space="preserve"> raffle requirements, please email </w:t>
      </w:r>
      <w:hyperlink r:id="rId7" w:history="1">
        <w:r>
          <w:rPr>
            <w:rStyle w:val="Hyperlink0"/>
            <w:rFonts w:ascii="Garamond" w:hAnsi="Garamond"/>
            <w:sz w:val="30"/>
            <w:szCs w:val="30"/>
          </w:rPr>
          <w:t>appa.fundraising@bc.edu</w:t>
        </w:r>
      </w:hyperlink>
      <w:r>
        <w:rPr>
          <w:rFonts w:ascii="Arial Unicode MS" w:hAnsi="Arial Unicode MS"/>
          <w:sz w:val="30"/>
          <w:szCs w:val="30"/>
        </w:rPr>
        <w:br/>
      </w:r>
    </w:p>
    <w:p w14:paraId="17D470F6" w14:textId="77777777" w:rsidR="003D22A8" w:rsidRDefault="00727AE2">
      <w:pPr>
        <w:pStyle w:val="Body"/>
        <w:numPr>
          <w:ilvl w:val="0"/>
          <w:numId w:val="2"/>
        </w:numPr>
        <w:rPr>
          <w:rFonts w:ascii="Garamond" w:hAnsi="Garamond"/>
          <w:sz w:val="30"/>
          <w:szCs w:val="30"/>
        </w:rPr>
      </w:pPr>
      <w:r w:rsidRPr="003D22A8">
        <w:rPr>
          <w:rFonts w:ascii="Garamond" w:hAnsi="Garamond"/>
          <w:b/>
          <w:sz w:val="30"/>
          <w:szCs w:val="30"/>
        </w:rPr>
        <w:t>On page three of this document</w:t>
      </w:r>
      <w:r w:rsidR="006C3EEB">
        <w:rPr>
          <w:rFonts w:ascii="Garamond" w:hAnsi="Garamond"/>
          <w:b/>
          <w:sz w:val="30"/>
          <w:szCs w:val="30"/>
        </w:rPr>
        <w:t>,</w:t>
      </w:r>
      <w:r w:rsidRPr="003D22A8">
        <w:rPr>
          <w:rFonts w:ascii="Garamond" w:hAnsi="Garamond"/>
          <w:b/>
          <w:sz w:val="30"/>
          <w:szCs w:val="30"/>
        </w:rPr>
        <w:t xml:space="preserve"> there is a table that can be used to help you keep track of the tickets that you sell. There are no physical tickets to fil</w:t>
      </w:r>
      <w:r w:rsidR="006C3EEB">
        <w:rPr>
          <w:rFonts w:ascii="Garamond" w:hAnsi="Garamond"/>
          <w:b/>
          <w:sz w:val="30"/>
          <w:szCs w:val="30"/>
        </w:rPr>
        <w:t>l out, but you must complete a G</w:t>
      </w:r>
      <w:r w:rsidRPr="003D22A8">
        <w:rPr>
          <w:rFonts w:ascii="Garamond" w:hAnsi="Garamond"/>
          <w:b/>
          <w:sz w:val="30"/>
          <w:szCs w:val="30"/>
        </w:rPr>
        <w:t>oogle form</w:t>
      </w:r>
      <w:r w:rsidR="006C3EEB">
        <w:rPr>
          <w:rFonts w:ascii="Garamond" w:hAnsi="Garamond"/>
          <w:b/>
          <w:sz w:val="30"/>
          <w:szCs w:val="30"/>
        </w:rPr>
        <w:t xml:space="preserve"> once you have sold $200 worth of tickets</w:t>
      </w:r>
      <w:r w:rsidRPr="003D22A8">
        <w:rPr>
          <w:rFonts w:ascii="Garamond" w:hAnsi="Garamond"/>
          <w:b/>
          <w:sz w:val="30"/>
          <w:szCs w:val="30"/>
        </w:rPr>
        <w:t xml:space="preserve"> in order to get credit for completing the raffle.</w:t>
      </w:r>
      <w:r>
        <w:rPr>
          <w:rFonts w:ascii="Garamond" w:hAnsi="Garamond"/>
          <w:sz w:val="30"/>
          <w:szCs w:val="30"/>
        </w:rPr>
        <w:t xml:space="preserve"> </w:t>
      </w:r>
    </w:p>
    <w:p w14:paraId="4BFE5440" w14:textId="77777777" w:rsidR="000C7CBD" w:rsidRDefault="00727AE2" w:rsidP="003D22A8">
      <w:pPr>
        <w:pStyle w:val="Body"/>
        <w:ind w:left="491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You will need the following information from those who buy from you:</w:t>
      </w:r>
    </w:p>
    <w:p w14:paraId="76F2EEA4" w14:textId="77777777" w:rsidR="000C7CBD" w:rsidRDefault="00727AE2">
      <w:pPr>
        <w:pStyle w:val="Body"/>
        <w:numPr>
          <w:ilvl w:val="1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Buyer’s name</w:t>
      </w:r>
    </w:p>
    <w:p w14:paraId="60BA1026" w14:textId="77777777" w:rsidR="000C7CBD" w:rsidRDefault="00727AE2">
      <w:pPr>
        <w:pStyle w:val="Body"/>
        <w:numPr>
          <w:ilvl w:val="1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Buyer’s email address</w:t>
      </w:r>
    </w:p>
    <w:p w14:paraId="5D0A6455" w14:textId="77777777" w:rsidR="000C7CBD" w:rsidRDefault="00727AE2">
      <w:pPr>
        <w:pStyle w:val="Body"/>
        <w:numPr>
          <w:ilvl w:val="1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Buyer’s phone number</w:t>
      </w:r>
    </w:p>
    <w:p w14:paraId="72B80B9C" w14:textId="77777777" w:rsidR="000C7CBD" w:rsidRDefault="00727AE2">
      <w:pPr>
        <w:pStyle w:val="Body"/>
        <w:numPr>
          <w:ilvl w:val="1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Buyer’s basket choice</w:t>
      </w:r>
    </w:p>
    <w:p w14:paraId="19A24DBF" w14:textId="77777777" w:rsidR="000C7CBD" w:rsidRDefault="00727AE2">
      <w:pPr>
        <w:pStyle w:val="Body"/>
        <w:numPr>
          <w:ilvl w:val="1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Buyer’s number of tickets (remember each entry costs $10)</w:t>
      </w:r>
    </w:p>
    <w:p w14:paraId="028D456C" w14:textId="013A387A" w:rsidR="000C7CBD" w:rsidRDefault="006C3EEB" w:rsidP="00761877">
      <w:pPr>
        <w:pStyle w:val="Body"/>
        <w:ind w:left="360"/>
        <w:rPr>
          <w:rFonts w:ascii="Garamond" w:hAnsi="Garamond"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Please make sure all of your tickets are sold before you fill out this</w:t>
      </w:r>
      <w:r w:rsidR="00761877">
        <w:rPr>
          <w:rFonts w:ascii="Garamond" w:hAnsi="Garamond"/>
          <w:b/>
          <w:bCs/>
          <w:sz w:val="30"/>
          <w:szCs w:val="30"/>
        </w:rPr>
        <w:t xml:space="preserve"> G</w:t>
      </w:r>
      <w:r>
        <w:rPr>
          <w:rFonts w:ascii="Garamond" w:hAnsi="Garamond"/>
          <w:b/>
          <w:bCs/>
          <w:sz w:val="30"/>
          <w:szCs w:val="30"/>
        </w:rPr>
        <w:t xml:space="preserve">oogle form. </w:t>
      </w:r>
      <w:r w:rsidR="00293BD3">
        <w:rPr>
          <w:rFonts w:ascii="Garamond" w:hAnsi="Garamond"/>
          <w:b/>
          <w:bCs/>
          <w:sz w:val="30"/>
          <w:szCs w:val="30"/>
        </w:rPr>
        <w:t>The form can be found on our website or here:</w:t>
      </w:r>
      <w:r w:rsidR="00727AE2">
        <w:rPr>
          <w:rFonts w:ascii="Garamond" w:hAnsi="Garamond"/>
          <w:b/>
          <w:bCs/>
          <w:sz w:val="30"/>
          <w:szCs w:val="30"/>
        </w:rPr>
        <w:t xml:space="preserve"> </w:t>
      </w:r>
      <w:r w:rsidR="00727AE2">
        <w:rPr>
          <w:rFonts w:ascii="Garamond" w:hAnsi="Garamond"/>
          <w:b/>
          <w:bCs/>
          <w:sz w:val="30"/>
          <w:szCs w:val="30"/>
        </w:rPr>
        <w:lastRenderedPageBreak/>
        <w:t>https://goo.gl/forms/ZklnHWm4VScT8Z2W2</w:t>
      </w:r>
      <w:r w:rsidR="00727AE2">
        <w:rPr>
          <w:rFonts w:ascii="Arial Unicode MS" w:hAnsi="Arial Unicode MS"/>
          <w:sz w:val="30"/>
          <w:szCs w:val="30"/>
        </w:rPr>
        <w:br/>
      </w:r>
    </w:p>
    <w:p w14:paraId="00ACFA15" w14:textId="77777777" w:rsidR="000C7CBD" w:rsidRDefault="000C7CBD">
      <w:pPr>
        <w:pStyle w:val="Body"/>
        <w:rPr>
          <w:rFonts w:ascii="Garamond" w:eastAsia="Garamond" w:hAnsi="Garamond" w:cs="Garamond"/>
          <w:sz w:val="30"/>
          <w:szCs w:val="30"/>
        </w:rPr>
      </w:pPr>
    </w:p>
    <w:p w14:paraId="0702B3CD" w14:textId="77777777" w:rsidR="000C7CBD" w:rsidRDefault="000C7CBD">
      <w:pPr>
        <w:pStyle w:val="Body"/>
        <w:rPr>
          <w:rFonts w:ascii="Garamond" w:eastAsia="Garamond" w:hAnsi="Garamond" w:cs="Garamond"/>
          <w:sz w:val="30"/>
          <w:szCs w:val="30"/>
        </w:rPr>
      </w:pPr>
    </w:p>
    <w:p w14:paraId="0DB8847B" w14:textId="5E451954" w:rsidR="000C7CBD" w:rsidRDefault="00727AE2">
      <w:pPr>
        <w:pStyle w:val="Body"/>
        <w:numPr>
          <w:ilvl w:val="0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order to get credited with competing the raffle</w:t>
      </w:r>
      <w:r w:rsidR="006C3EEB">
        <w:rPr>
          <w:rFonts w:ascii="Garamond" w:hAnsi="Garamond"/>
          <w:sz w:val="30"/>
          <w:szCs w:val="30"/>
        </w:rPr>
        <w:t>, make sure to submit</w:t>
      </w:r>
      <w:r w:rsidR="00293BD3">
        <w:rPr>
          <w:rFonts w:ascii="Garamond" w:hAnsi="Garamond"/>
          <w:sz w:val="30"/>
          <w:szCs w:val="30"/>
        </w:rPr>
        <w:t xml:space="preserve"> the following to the Fundraising C</w:t>
      </w:r>
      <w:r>
        <w:rPr>
          <w:rFonts w:ascii="Garamond" w:hAnsi="Garamond"/>
          <w:sz w:val="30"/>
          <w:szCs w:val="30"/>
        </w:rPr>
        <w:t xml:space="preserve">ommittee by </w:t>
      </w:r>
      <w:r w:rsidR="003734DA">
        <w:rPr>
          <w:rFonts w:ascii="Garamond" w:hAnsi="Garamond"/>
          <w:b/>
          <w:color w:val="000000" w:themeColor="text1"/>
          <w:sz w:val="30"/>
          <w:szCs w:val="30"/>
        </w:rPr>
        <w:t>January 27th</w:t>
      </w:r>
      <w:r w:rsidRPr="006C3EEB">
        <w:rPr>
          <w:rFonts w:ascii="Garamond" w:hAnsi="Garamond"/>
          <w:b/>
          <w:sz w:val="30"/>
          <w:szCs w:val="30"/>
        </w:rPr>
        <w:t>.</w:t>
      </w:r>
    </w:p>
    <w:p w14:paraId="7ABF0E32" w14:textId="77777777" w:rsidR="000C7CBD" w:rsidRDefault="00727AE2">
      <w:pPr>
        <w:pStyle w:val="Body"/>
        <w:numPr>
          <w:ilvl w:val="1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Appa Volunteers Raffle Google Form </w:t>
      </w:r>
    </w:p>
    <w:p w14:paraId="0E908A50" w14:textId="77777777" w:rsidR="000C7CBD" w:rsidRDefault="00727AE2">
      <w:pPr>
        <w:pStyle w:val="Body"/>
        <w:numPr>
          <w:ilvl w:val="1"/>
          <w:numId w:val="2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All corresponding payments (cash, checks, or credit/debit)</w:t>
      </w:r>
    </w:p>
    <w:p w14:paraId="5A16C533" w14:textId="2EA5C800" w:rsidR="00C60F74" w:rsidRPr="00C60F74" w:rsidRDefault="00C60F74" w:rsidP="00C60F74">
      <w:pPr>
        <w:pStyle w:val="Body"/>
        <w:ind w:left="360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The raffle winners will be drawn at the following meeting on </w:t>
      </w:r>
      <w:r w:rsidRPr="00C60F74">
        <w:rPr>
          <w:rFonts w:ascii="Garamond" w:hAnsi="Garamond"/>
          <w:b/>
          <w:sz w:val="30"/>
          <w:szCs w:val="30"/>
        </w:rPr>
        <w:t>February</w:t>
      </w:r>
      <w:r w:rsidR="00CC5A83">
        <w:rPr>
          <w:rFonts w:ascii="Garamond" w:hAnsi="Garamond"/>
          <w:b/>
          <w:sz w:val="30"/>
          <w:szCs w:val="30"/>
        </w:rPr>
        <w:t xml:space="preserve"> 10</w:t>
      </w:r>
      <w:bookmarkStart w:id="0" w:name="_GoBack"/>
      <w:bookmarkEnd w:id="0"/>
      <w:r w:rsidRPr="00C60F74">
        <w:rPr>
          <w:rFonts w:ascii="Garamond" w:hAnsi="Garamond"/>
          <w:b/>
          <w:sz w:val="30"/>
          <w:szCs w:val="30"/>
        </w:rPr>
        <w:t>th</w:t>
      </w:r>
      <w:r>
        <w:rPr>
          <w:rFonts w:ascii="Garamond" w:hAnsi="Garamond"/>
          <w:b/>
          <w:sz w:val="30"/>
          <w:szCs w:val="30"/>
        </w:rPr>
        <w:t>.</w:t>
      </w:r>
    </w:p>
    <w:p w14:paraId="369820D3" w14:textId="77777777" w:rsidR="000C7CBD" w:rsidRDefault="000C7CBD">
      <w:pPr>
        <w:pStyle w:val="Body"/>
        <w:ind w:left="982"/>
        <w:rPr>
          <w:rFonts w:ascii="Garamond" w:eastAsia="Garamond" w:hAnsi="Garamond" w:cs="Garamond"/>
          <w:sz w:val="30"/>
          <w:szCs w:val="30"/>
        </w:rPr>
      </w:pPr>
    </w:p>
    <w:p w14:paraId="05301CB1" w14:textId="77777777" w:rsidR="000C7CBD" w:rsidRDefault="000C7CBD">
      <w:pPr>
        <w:pStyle w:val="Body"/>
        <w:ind w:left="982"/>
        <w:rPr>
          <w:rFonts w:ascii="Garamond" w:eastAsia="Garamond" w:hAnsi="Garamond" w:cs="Garamond"/>
          <w:sz w:val="30"/>
          <w:szCs w:val="30"/>
        </w:rPr>
      </w:pPr>
    </w:p>
    <w:p w14:paraId="21C96435" w14:textId="77777777" w:rsidR="000C7CBD" w:rsidRDefault="00C60F74" w:rsidP="00C60F74">
      <w:pPr>
        <w:pStyle w:val="Body"/>
        <w:jc w:val="center"/>
        <w:rPr>
          <w:rFonts w:ascii="Garamond" w:eastAsia="Garamond" w:hAnsi="Garamond" w:cs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Prize Baskets Summary</w:t>
      </w:r>
    </w:p>
    <w:p w14:paraId="4615F7AE" w14:textId="77777777" w:rsidR="000C7CBD" w:rsidRDefault="000C7CBD" w:rsidP="006C3EEB">
      <w:pPr>
        <w:pStyle w:val="Body"/>
        <w:rPr>
          <w:rFonts w:ascii="Garamond" w:eastAsia="Garamond" w:hAnsi="Garamond" w:cs="Garamond"/>
          <w:sz w:val="30"/>
          <w:szCs w:val="30"/>
        </w:rPr>
      </w:pPr>
    </w:p>
    <w:p w14:paraId="53CBB16A" w14:textId="3F6979A2" w:rsidR="006C3EEB" w:rsidRPr="006C3EEB" w:rsidRDefault="006C3EEB" w:rsidP="006C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30"/>
          <w:szCs w:val="30"/>
          <w:bdr w:val="none" w:sz="0" w:space="0" w:color="auto"/>
        </w:rPr>
      </w:pPr>
      <w:r w:rsidRPr="006C3EEB">
        <w:rPr>
          <w:rFonts w:ascii="Garamond" w:hAnsi="Garamond" w:cs="Arial"/>
          <w:b/>
          <w:color w:val="000000"/>
          <w:sz w:val="30"/>
          <w:szCs w:val="30"/>
          <w:bdr w:val="none" w:sz="0" w:space="0" w:color="auto"/>
        </w:rPr>
        <w:t>Basket 1 - Aruba: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</w:t>
      </w:r>
      <w:r w:rsidRPr="006C3EEB">
        <w:rPr>
          <w:rFonts w:ascii="Garamond" w:hAnsi="Garamond" w:cs="Arial"/>
          <w:color w:val="212121"/>
          <w:sz w:val="30"/>
          <w:szCs w:val="30"/>
          <w:bdr w:val="none" w:sz="0" w:space="0" w:color="auto"/>
          <w:shd w:val="clear" w:color="auto" w:fill="FFFFFF"/>
        </w:rPr>
        <w:t xml:space="preserve">One week trip to Aruba </w:t>
      </w:r>
      <w:r w:rsidR="00293BD3">
        <w:rPr>
          <w:rFonts w:ascii="Garamond" w:hAnsi="Garamond" w:cs="Arial"/>
          <w:color w:val="212121"/>
          <w:sz w:val="30"/>
          <w:szCs w:val="30"/>
          <w:bdr w:val="none" w:sz="0" w:space="0" w:color="auto"/>
          <w:shd w:val="clear" w:color="auto" w:fill="FFFFFF"/>
        </w:rPr>
        <w:t xml:space="preserve">at the Caribbean Palm Village Resort </w:t>
      </w:r>
      <w:r w:rsidRPr="006C3EEB">
        <w:rPr>
          <w:rFonts w:ascii="Garamond" w:hAnsi="Garamond" w:cs="Arial"/>
          <w:color w:val="212121"/>
          <w:sz w:val="30"/>
          <w:szCs w:val="30"/>
          <w:bdr w:val="none" w:sz="0" w:space="0" w:color="auto"/>
          <w:shd w:val="clear" w:color="auto" w:fill="FFFFFF"/>
        </w:rPr>
        <w:t>any time between May 2019 &amp; November 2019 (airfare not included)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br/>
      </w:r>
      <w:r w:rsidRPr="006C3EEB">
        <w:rPr>
          <w:rFonts w:ascii="Garamond" w:hAnsi="Garamond" w:cs="Arial"/>
          <w:b/>
          <w:color w:val="000000"/>
          <w:sz w:val="30"/>
          <w:szCs w:val="30"/>
          <w:bdr w:val="none" w:sz="0" w:space="0" w:color="auto"/>
        </w:rPr>
        <w:t>Basket 2 -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</w:t>
      </w:r>
      <w:r w:rsidRPr="006C3EEB">
        <w:rPr>
          <w:rFonts w:ascii="Garamond" w:hAnsi="Garamond" w:cs="Arial"/>
          <w:b/>
          <w:color w:val="000000"/>
          <w:sz w:val="30"/>
          <w:szCs w:val="30"/>
          <w:bdr w:val="none" w:sz="0" w:space="0" w:color="auto"/>
        </w:rPr>
        <w:t>Designer Bag: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</w:t>
      </w:r>
      <w:r w:rsidR="006547E6" w:rsidRPr="006547E6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Louis Vuitton Monogram </w:t>
      </w:r>
      <w:proofErr w:type="spellStart"/>
      <w:r w:rsidR="006547E6" w:rsidRPr="006547E6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>Montorgueil</w:t>
      </w:r>
      <w:proofErr w:type="spellEnd"/>
      <w:r w:rsidR="006547E6" w:rsidRPr="006547E6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PM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br/>
      </w:r>
      <w:r w:rsidRPr="006C3EEB">
        <w:rPr>
          <w:rFonts w:ascii="Garamond" w:hAnsi="Garamond" w:cs="Arial"/>
          <w:b/>
          <w:color w:val="000000"/>
          <w:sz w:val="30"/>
          <w:szCs w:val="30"/>
          <w:bdr w:val="none" w:sz="0" w:space="0" w:color="auto"/>
        </w:rPr>
        <w:t>Basket 3 - Night Out with Friends:</w:t>
      </w:r>
      <w:r w:rsidR="00293BD3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Puzzle Break Newton E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xperience for 5 people + </w:t>
      </w:r>
      <w:proofErr w:type="spellStart"/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>Pino’s</w:t>
      </w:r>
      <w:proofErr w:type="spellEnd"/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gift card for 2 Large Cheese Pizzas </w:t>
      </w:r>
      <w:r w:rsidRPr="006C3EEB">
        <w:rPr>
          <w:rFonts w:ascii="Garamond" w:eastAsia="PMingLiU" w:hAnsi="Garamond" w:cs="PMingLiU"/>
          <w:color w:val="000000"/>
          <w:sz w:val="30"/>
          <w:szCs w:val="30"/>
          <w:bdr w:val="none" w:sz="0" w:space="0" w:color="auto"/>
        </w:rPr>
        <w:br/>
      </w:r>
      <w:r w:rsidRPr="006C3EEB">
        <w:rPr>
          <w:rFonts w:ascii="Garamond" w:hAnsi="Garamond" w:cs="Arial"/>
          <w:b/>
          <w:color w:val="000000"/>
          <w:sz w:val="30"/>
          <w:szCs w:val="30"/>
          <w:bdr w:val="none" w:sz="0" w:space="0" w:color="auto"/>
        </w:rPr>
        <w:t xml:space="preserve">Basket 4 - Coolidge Corner Self Care: 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$25 to Brookline </w:t>
      </w:r>
      <w:proofErr w:type="spellStart"/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>Booksmith</w:t>
      </w:r>
      <w:proofErr w:type="spellEnd"/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, $50 to Coolidge Corner Yoga, and $25 to Paris </w:t>
      </w:r>
      <w:proofErr w:type="spellStart"/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>Creperie</w:t>
      </w:r>
      <w:proofErr w:type="spellEnd"/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</w:t>
      </w:r>
      <w:r w:rsidRPr="006C3EEB">
        <w:rPr>
          <w:rFonts w:ascii="Garamond" w:eastAsia="PMingLiU" w:hAnsi="Garamond" w:cs="PMingLiU"/>
          <w:color w:val="000000"/>
          <w:sz w:val="30"/>
          <w:szCs w:val="30"/>
          <w:bdr w:val="none" w:sz="0" w:space="0" w:color="auto"/>
        </w:rPr>
        <w:br/>
      </w:r>
      <w:r w:rsidRPr="006C3EEB">
        <w:rPr>
          <w:rFonts w:ascii="Garamond" w:hAnsi="Garamond" w:cs="Arial"/>
          <w:b/>
          <w:color w:val="000000"/>
          <w:sz w:val="30"/>
          <w:szCs w:val="30"/>
          <w:bdr w:val="none" w:sz="0" w:space="0" w:color="auto"/>
        </w:rPr>
        <w:t>Basket 5 - #fitness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: 3 </w:t>
      </w:r>
      <w:proofErr w:type="spellStart"/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>SoulCycle</w:t>
      </w:r>
      <w:proofErr w:type="spellEnd"/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Classes and 10 Equinox Precision Running Classes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br/>
      </w:r>
      <w:r w:rsidRPr="006C3EEB">
        <w:rPr>
          <w:rFonts w:ascii="Garamond" w:hAnsi="Garamond" w:cs="Arial"/>
          <w:b/>
          <w:color w:val="000000"/>
          <w:sz w:val="30"/>
          <w:szCs w:val="30"/>
          <w:bdr w:val="none" w:sz="0" w:space="0" w:color="auto"/>
        </w:rPr>
        <w:t>Basket 6 - Newton Centre Restaurant Tour: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$75 </w:t>
      </w:r>
      <w:r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gift card 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to Union Street and $30 </w:t>
      </w:r>
      <w:r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gift card 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>to Terry O'Reilly's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br/>
      </w:r>
      <w:r w:rsidRPr="006C3EEB">
        <w:rPr>
          <w:rFonts w:ascii="Garamond" w:hAnsi="Garamond" w:cs="Arial"/>
          <w:b/>
          <w:color w:val="000000"/>
          <w:sz w:val="30"/>
          <w:szCs w:val="30"/>
          <w:bdr w:val="none" w:sz="0" w:space="0" w:color="auto"/>
        </w:rPr>
        <w:t>Basket 7 - Boston Sports Lover:</w:t>
      </w:r>
      <w:r w:rsidR="00293BD3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T</w:t>
      </w:r>
      <w:r w:rsidR="00350F01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wo </w:t>
      </w:r>
      <w:r w:rsidR="00C90E15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loge </w:t>
      </w:r>
      <w:r w:rsidR="00350F01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>tickets to the</w:t>
      </w:r>
      <w:r w:rsidR="008B3565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</w:t>
      </w:r>
      <w:r w:rsidR="00350F01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>Boston Celtics vs. Miami Heat game on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</w:t>
      </w:r>
      <w:r w:rsidR="00350F01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>Monday, April 1</w:t>
      </w:r>
      <w:r w:rsidR="00350F01" w:rsidRPr="00350F01">
        <w:rPr>
          <w:rFonts w:ascii="Garamond" w:hAnsi="Garamond" w:cs="Arial"/>
          <w:color w:val="000000"/>
          <w:sz w:val="30"/>
          <w:szCs w:val="30"/>
          <w:bdr w:val="none" w:sz="0" w:space="0" w:color="auto"/>
          <w:vertAlign w:val="superscript"/>
        </w:rPr>
        <w:t>st</w:t>
      </w:r>
      <w:r w:rsidR="00350F01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>and $100 gift card to Loretta's Last Call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br/>
      </w:r>
      <w:r w:rsidRPr="006C3EEB">
        <w:rPr>
          <w:rFonts w:ascii="Garamond" w:hAnsi="Garamond" w:cs="Arial"/>
          <w:b/>
          <w:color w:val="000000"/>
          <w:sz w:val="30"/>
          <w:szCs w:val="30"/>
          <w:bdr w:val="none" w:sz="0" w:space="0" w:color="auto"/>
        </w:rPr>
        <w:t>Basket 8 - Game Night: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</w:t>
      </w:r>
      <w:r w:rsidR="00C90E15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A custom-made BC-themed </w:t>
      </w:r>
      <w:proofErr w:type="spellStart"/>
      <w:r w:rsidR="00C90E15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>Cornhole</w:t>
      </w:r>
      <w:proofErr w:type="spellEnd"/>
      <w:r w:rsidR="00C90E15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set, o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>ne month of premium membership to Knight Moves</w:t>
      </w:r>
      <w:r w:rsidR="00DB583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Café (board games, coffee, &amp; light eats)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>, $25 gift card to Sandwich Works</w:t>
      </w:r>
      <w:r w:rsidR="00DB583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>,</w:t>
      </w:r>
      <w:r w:rsidRPr="006C3EEB">
        <w:rPr>
          <w:rFonts w:ascii="Garamond" w:hAnsi="Garamond" w:cs="Arial"/>
          <w:color w:val="000000"/>
          <w:sz w:val="30"/>
          <w:szCs w:val="30"/>
          <w:bdr w:val="none" w:sz="0" w:space="0" w:color="auto"/>
        </w:rPr>
        <w:t xml:space="preserve"> and $25 gift card to White Mountain</w:t>
      </w:r>
    </w:p>
    <w:p w14:paraId="48621C3B" w14:textId="77777777" w:rsidR="006C3EEB" w:rsidRPr="006C3EEB" w:rsidRDefault="006C3EEB" w:rsidP="006C3E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76E1CC69" w14:textId="77777777" w:rsidR="000C7CBD" w:rsidRDefault="000C7CBD">
      <w:pPr>
        <w:pStyle w:val="Body"/>
        <w:ind w:left="982"/>
        <w:jc w:val="center"/>
        <w:rPr>
          <w:rFonts w:ascii="Garamond" w:eastAsia="Garamond" w:hAnsi="Garamond" w:cs="Garamond"/>
          <w:sz w:val="30"/>
          <w:szCs w:val="30"/>
        </w:rPr>
      </w:pPr>
    </w:p>
    <w:p w14:paraId="4F6BD533" w14:textId="77777777" w:rsidR="000C7CBD" w:rsidRDefault="000C7CBD">
      <w:pPr>
        <w:pStyle w:val="Body"/>
        <w:ind w:left="982"/>
        <w:jc w:val="center"/>
        <w:rPr>
          <w:rFonts w:ascii="Garamond" w:eastAsia="Garamond" w:hAnsi="Garamond" w:cs="Garamond"/>
          <w:sz w:val="30"/>
          <w:szCs w:val="30"/>
        </w:rPr>
      </w:pPr>
    </w:p>
    <w:p w14:paraId="76DEE582" w14:textId="77777777" w:rsidR="000C7CBD" w:rsidRDefault="000C7CBD">
      <w:pPr>
        <w:pStyle w:val="Body"/>
        <w:ind w:left="982"/>
        <w:jc w:val="center"/>
        <w:rPr>
          <w:rFonts w:ascii="Garamond" w:eastAsia="Garamond" w:hAnsi="Garamond" w:cs="Garamond"/>
          <w:sz w:val="30"/>
          <w:szCs w:val="30"/>
        </w:rPr>
      </w:pPr>
    </w:p>
    <w:p w14:paraId="6017A037" w14:textId="77777777" w:rsidR="000C7CBD" w:rsidRDefault="000C7CBD">
      <w:pPr>
        <w:pStyle w:val="Body"/>
        <w:ind w:left="982"/>
        <w:jc w:val="center"/>
        <w:rPr>
          <w:rFonts w:ascii="Garamond" w:eastAsia="Garamond" w:hAnsi="Garamond" w:cs="Garamond"/>
          <w:sz w:val="30"/>
          <w:szCs w:val="30"/>
        </w:rPr>
      </w:pPr>
    </w:p>
    <w:p w14:paraId="056A3EB7" w14:textId="77777777" w:rsidR="000C7CBD" w:rsidRDefault="000C7CBD">
      <w:pPr>
        <w:pStyle w:val="Body"/>
        <w:ind w:left="982"/>
        <w:jc w:val="center"/>
        <w:rPr>
          <w:rFonts w:ascii="Garamond" w:eastAsia="Garamond" w:hAnsi="Garamond" w:cs="Garamond"/>
          <w:sz w:val="30"/>
          <w:szCs w:val="30"/>
        </w:rPr>
      </w:pPr>
    </w:p>
    <w:p w14:paraId="57F4B910" w14:textId="77777777" w:rsidR="000C7CBD" w:rsidRDefault="000C7CBD">
      <w:pPr>
        <w:pStyle w:val="Body"/>
        <w:ind w:left="982"/>
        <w:jc w:val="center"/>
        <w:rPr>
          <w:rFonts w:ascii="Garamond" w:eastAsia="Garamond" w:hAnsi="Garamond" w:cs="Garamond"/>
          <w:sz w:val="30"/>
          <w:szCs w:val="30"/>
        </w:rPr>
      </w:pPr>
    </w:p>
    <w:p w14:paraId="626C78B2" w14:textId="77777777" w:rsidR="000C7CBD" w:rsidRDefault="000C7CBD">
      <w:pPr>
        <w:pStyle w:val="Body"/>
        <w:ind w:left="982"/>
        <w:jc w:val="center"/>
        <w:rPr>
          <w:rFonts w:ascii="Garamond" w:eastAsia="Garamond" w:hAnsi="Garamond" w:cs="Garamond"/>
          <w:sz w:val="30"/>
          <w:szCs w:val="30"/>
        </w:rPr>
      </w:pPr>
    </w:p>
    <w:p w14:paraId="05C91E74" w14:textId="77777777" w:rsidR="000C7CBD" w:rsidRDefault="000C7CBD" w:rsidP="005E6AC6">
      <w:pPr>
        <w:pStyle w:val="Body"/>
        <w:rPr>
          <w:rFonts w:ascii="Garamond" w:eastAsia="Garamond" w:hAnsi="Garamond" w:cs="Garamond"/>
          <w:sz w:val="30"/>
          <w:szCs w:val="30"/>
        </w:rPr>
      </w:pPr>
    </w:p>
    <w:p w14:paraId="0FA1F51A" w14:textId="77777777" w:rsidR="000C7CBD" w:rsidRDefault="00727AE2" w:rsidP="00DB583B">
      <w:pPr>
        <w:pStyle w:val="Body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lastRenderedPageBreak/>
        <w:t xml:space="preserve"> </w:t>
      </w:r>
      <w:r>
        <w:rPr>
          <w:rFonts w:ascii="Garamond" w:eastAsia="Garamond" w:hAnsi="Garamond" w:cs="Garamond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D033AEA" wp14:editId="1FF7EAB7">
                <wp:simplePos x="0" y="0"/>
                <wp:positionH relativeFrom="margin">
                  <wp:posOffset>3841294</wp:posOffset>
                </wp:positionH>
                <wp:positionV relativeFrom="page">
                  <wp:posOffset>920750</wp:posOffset>
                </wp:positionV>
                <wp:extent cx="2095956" cy="1715656"/>
                <wp:effectExtent l="0" t="0" r="0" b="0"/>
                <wp:wrapThrough wrapText="bothSides" distL="152400" distR="152400">
                  <wp:wrapPolygon edited="1">
                    <wp:start x="-65" y="-80"/>
                    <wp:lineTo x="-65" y="0"/>
                    <wp:lineTo x="-65" y="21600"/>
                    <wp:lineTo x="-65" y="21680"/>
                    <wp:lineTo x="0" y="21680"/>
                    <wp:lineTo x="21599" y="21680"/>
                    <wp:lineTo x="21665" y="21680"/>
                    <wp:lineTo x="21665" y="21600"/>
                    <wp:lineTo x="21665" y="0"/>
                    <wp:lineTo x="21665" y="-80"/>
                    <wp:lineTo x="21599" y="-80"/>
                    <wp:lineTo x="0" y="-80"/>
                    <wp:lineTo x="-65" y="-8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956" cy="1715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txbx>
                        <w:txbxContent>
                          <w:p w14:paraId="795CBA78" w14:textId="77777777" w:rsidR="000C7CBD" w:rsidRDefault="000C7CBD">
                            <w:pPr>
                              <w:pStyle w:val="Body"/>
                            </w:pPr>
                          </w:p>
                          <w:p w14:paraId="756A7944" w14:textId="77777777" w:rsidR="000C7CBD" w:rsidRDefault="00727AE2">
                            <w:pPr>
                              <w:pStyle w:val="Body"/>
                              <w:jc w:val="center"/>
                              <w:rPr>
                                <w:rFonts w:ascii="Garamond" w:eastAsia="Garamond" w:hAnsi="Garamond" w:cs="Garamon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8"/>
                                <w:szCs w:val="38"/>
                              </w:rPr>
                              <w:t>CASH: $_______</w:t>
                            </w:r>
                          </w:p>
                          <w:p w14:paraId="10BB1739" w14:textId="77777777" w:rsidR="000C7CBD" w:rsidRDefault="000C7CBD">
                            <w:pPr>
                              <w:pStyle w:val="Body"/>
                              <w:jc w:val="center"/>
                              <w:rPr>
                                <w:rFonts w:ascii="Garamond" w:eastAsia="Garamond" w:hAnsi="Garamond" w:cs="Garamond"/>
                                <w:sz w:val="38"/>
                                <w:szCs w:val="38"/>
                              </w:rPr>
                            </w:pPr>
                          </w:p>
                          <w:p w14:paraId="7476A05F" w14:textId="77777777" w:rsidR="000C7CBD" w:rsidRDefault="00727AE2">
                            <w:pPr>
                              <w:pStyle w:val="Body"/>
                              <w:jc w:val="center"/>
                              <w:rPr>
                                <w:rFonts w:ascii="Garamond" w:eastAsia="Garamond" w:hAnsi="Garamond" w:cs="Garamon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8"/>
                                <w:szCs w:val="38"/>
                              </w:rPr>
                              <w:t>Check: $_______</w:t>
                            </w:r>
                          </w:p>
                          <w:p w14:paraId="05F36556" w14:textId="77777777" w:rsidR="000C7CBD" w:rsidRDefault="000C7CBD">
                            <w:pPr>
                              <w:pStyle w:val="Body"/>
                              <w:jc w:val="center"/>
                              <w:rPr>
                                <w:rFonts w:ascii="Garamond" w:eastAsia="Garamond" w:hAnsi="Garamond" w:cs="Garamond"/>
                                <w:sz w:val="38"/>
                                <w:szCs w:val="38"/>
                              </w:rPr>
                            </w:pPr>
                          </w:p>
                          <w:p w14:paraId="65833B6D" w14:textId="77777777" w:rsidR="000C7CBD" w:rsidRDefault="00727AE2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sz w:val="38"/>
                                <w:szCs w:val="38"/>
                              </w:rPr>
                              <w:t>Online: $_______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33AEA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302.45pt;margin-top:72.5pt;width:165.05pt;height:135.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65 -80 -65 0 -65 21592 -65 21672 0 21672 21592 21672 21658 21672 21658 21592 21658 0 21658 -80 21592 -80 0 -80 -65 -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" filled="f" strokeweight="1pt">
                <v:stroke miterlimit="4"/>
                <v:textbox inset="4pt,4pt,4pt,4pt">
                  <w:txbxContent>
                    <w:p w14:paraId="795CBA78" w14:textId="77777777" w:rsidR="000C7CBD" w:rsidRDefault="000C7CBD">
                      <w:pPr>
                        <w:pStyle w:val="Body"/>
                      </w:pPr>
                    </w:p>
                    <w:p w14:paraId="756A7944" w14:textId="77777777" w:rsidR="000C7CBD" w:rsidRDefault="00727AE2">
                      <w:pPr>
                        <w:pStyle w:val="Body"/>
                        <w:jc w:val="center"/>
                        <w:rPr>
                          <w:rFonts w:ascii="Garamond" w:eastAsia="Garamond" w:hAnsi="Garamond" w:cs="Garamond"/>
                          <w:sz w:val="38"/>
                          <w:szCs w:val="38"/>
                        </w:rPr>
                      </w:pPr>
                      <w:r>
                        <w:rPr>
                          <w:rFonts w:ascii="Garamond" w:hAnsi="Garamond"/>
                          <w:sz w:val="38"/>
                          <w:szCs w:val="38"/>
                        </w:rPr>
                        <w:t>CASH: $_______</w:t>
                      </w:r>
                    </w:p>
                    <w:p w14:paraId="10BB1739" w14:textId="77777777" w:rsidR="000C7CBD" w:rsidRDefault="000C7CBD">
                      <w:pPr>
                        <w:pStyle w:val="Body"/>
                        <w:jc w:val="center"/>
                        <w:rPr>
                          <w:rFonts w:ascii="Garamond" w:eastAsia="Garamond" w:hAnsi="Garamond" w:cs="Garamond"/>
                          <w:sz w:val="38"/>
                          <w:szCs w:val="38"/>
                        </w:rPr>
                      </w:pPr>
                    </w:p>
                    <w:p w14:paraId="7476A05F" w14:textId="77777777" w:rsidR="000C7CBD" w:rsidRDefault="00727AE2">
                      <w:pPr>
                        <w:pStyle w:val="Body"/>
                        <w:jc w:val="center"/>
                        <w:rPr>
                          <w:rFonts w:ascii="Garamond" w:eastAsia="Garamond" w:hAnsi="Garamond" w:cs="Garamond"/>
                          <w:sz w:val="38"/>
                          <w:szCs w:val="38"/>
                        </w:rPr>
                      </w:pPr>
                      <w:r>
                        <w:rPr>
                          <w:rFonts w:ascii="Garamond" w:hAnsi="Garamond"/>
                          <w:sz w:val="38"/>
                          <w:szCs w:val="38"/>
                        </w:rPr>
                        <w:t>Check: $_______</w:t>
                      </w:r>
                    </w:p>
                    <w:p w14:paraId="05F36556" w14:textId="77777777" w:rsidR="000C7CBD" w:rsidRDefault="000C7CBD">
                      <w:pPr>
                        <w:pStyle w:val="Body"/>
                        <w:jc w:val="center"/>
                        <w:rPr>
                          <w:rFonts w:ascii="Garamond" w:eastAsia="Garamond" w:hAnsi="Garamond" w:cs="Garamond"/>
                          <w:sz w:val="38"/>
                          <w:szCs w:val="38"/>
                        </w:rPr>
                      </w:pPr>
                    </w:p>
                    <w:p w14:paraId="65833B6D" w14:textId="77777777" w:rsidR="000C7CBD" w:rsidRDefault="00727AE2">
                      <w:pPr>
                        <w:pStyle w:val="Body"/>
                        <w:jc w:val="center"/>
                      </w:pPr>
                      <w:r>
                        <w:rPr>
                          <w:rFonts w:ascii="Garamond" w:hAnsi="Garamond"/>
                          <w:sz w:val="38"/>
                          <w:szCs w:val="38"/>
                        </w:rPr>
                        <w:t>Online: $_______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53449952" w14:textId="77777777" w:rsidR="000C7CBD" w:rsidRDefault="00DB583B">
      <w:pPr>
        <w:pStyle w:val="Body"/>
        <w:numPr>
          <w:ilvl w:val="1"/>
          <w:numId w:val="4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the table below, b</w:t>
      </w:r>
      <w:r w:rsidR="00727AE2">
        <w:rPr>
          <w:rFonts w:ascii="Garamond" w:hAnsi="Garamond"/>
          <w:sz w:val="30"/>
          <w:szCs w:val="30"/>
        </w:rPr>
        <w:t xml:space="preserve">e sure to record </w:t>
      </w:r>
      <w:r>
        <w:rPr>
          <w:rFonts w:ascii="Garamond" w:hAnsi="Garamond"/>
          <w:sz w:val="30"/>
          <w:szCs w:val="30"/>
        </w:rPr>
        <w:t xml:space="preserve">buyers’ </w:t>
      </w:r>
      <w:r w:rsidR="00727AE2">
        <w:rPr>
          <w:rFonts w:ascii="Garamond" w:hAnsi="Garamond"/>
          <w:sz w:val="30"/>
          <w:szCs w:val="30"/>
        </w:rPr>
        <w:t xml:space="preserve">contact information, which baskets buyers want to </w:t>
      </w:r>
      <w:r>
        <w:rPr>
          <w:rFonts w:ascii="Garamond" w:hAnsi="Garamond"/>
          <w:sz w:val="30"/>
          <w:szCs w:val="30"/>
        </w:rPr>
        <w:t xml:space="preserve">try to win, and how many tickets that </w:t>
      </w:r>
      <w:r w:rsidR="00727AE2">
        <w:rPr>
          <w:rFonts w:ascii="Garamond" w:hAnsi="Garamond"/>
          <w:sz w:val="30"/>
          <w:szCs w:val="30"/>
        </w:rPr>
        <w:t>each buyer wants</w:t>
      </w:r>
      <w:r w:rsidR="00C60F74">
        <w:rPr>
          <w:rFonts w:ascii="Garamond" w:hAnsi="Garamond"/>
          <w:sz w:val="30"/>
          <w:szCs w:val="30"/>
        </w:rPr>
        <w:t xml:space="preserve"> for each basket</w:t>
      </w:r>
      <w:r w:rsidR="00727AE2">
        <w:rPr>
          <w:rFonts w:ascii="Garamond" w:hAnsi="Garamond"/>
          <w:sz w:val="30"/>
          <w:szCs w:val="30"/>
        </w:rPr>
        <w:t>.</w:t>
      </w:r>
    </w:p>
    <w:p w14:paraId="09BAC572" w14:textId="77777777" w:rsidR="000C7CBD" w:rsidRDefault="00DB583B">
      <w:pPr>
        <w:pStyle w:val="Body"/>
        <w:numPr>
          <w:ilvl w:val="1"/>
          <w:numId w:val="4"/>
        </w:num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Remember: each ticket</w:t>
      </w:r>
      <w:r w:rsidR="00727AE2">
        <w:rPr>
          <w:rFonts w:ascii="Garamond" w:hAnsi="Garamond"/>
          <w:sz w:val="30"/>
          <w:szCs w:val="30"/>
        </w:rPr>
        <w:t xml:space="preserve"> costs $10.</w:t>
      </w:r>
    </w:p>
    <w:p w14:paraId="5D35540B" w14:textId="77777777" w:rsidR="000C7CBD" w:rsidRPr="00761877" w:rsidRDefault="00727AE2">
      <w:pPr>
        <w:pStyle w:val="Body"/>
        <w:numPr>
          <w:ilvl w:val="1"/>
          <w:numId w:val="4"/>
        </w:numPr>
        <w:rPr>
          <w:rFonts w:ascii="Garamond" w:hAnsi="Garamond"/>
          <w:b/>
          <w:sz w:val="30"/>
          <w:szCs w:val="30"/>
        </w:rPr>
      </w:pPr>
      <w:r w:rsidRPr="00761877">
        <w:rPr>
          <w:rFonts w:ascii="Garamond" w:hAnsi="Garamond"/>
          <w:b/>
          <w:sz w:val="30"/>
          <w:szCs w:val="30"/>
        </w:rPr>
        <w:t>This document is for your use only</w:t>
      </w:r>
      <w:r w:rsidR="006C3EEB" w:rsidRPr="00761877">
        <w:rPr>
          <w:rFonts w:ascii="Garamond" w:hAnsi="Garamond"/>
          <w:b/>
          <w:sz w:val="30"/>
          <w:szCs w:val="30"/>
        </w:rPr>
        <w:t>. Once you have sold $200 worth of tickets, please fill out the Google form with all of this information.</w:t>
      </w:r>
      <w:r w:rsidRPr="00761877">
        <w:rPr>
          <w:rFonts w:ascii="Garamond" w:hAnsi="Garamond"/>
          <w:b/>
          <w:sz w:val="30"/>
          <w:szCs w:val="30"/>
        </w:rPr>
        <w:t xml:space="preserve"> </w:t>
      </w:r>
      <w:r w:rsidRPr="00761877">
        <w:rPr>
          <w:rFonts w:ascii="Garamond" w:eastAsia="Garamond" w:hAnsi="Garamond" w:cs="Garamond"/>
          <w:b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5EF17AE" wp14:editId="006C37A5">
                <wp:simplePos x="0" y="0"/>
                <wp:positionH relativeFrom="margin">
                  <wp:posOffset>12700</wp:posOffset>
                </wp:positionH>
                <wp:positionV relativeFrom="page">
                  <wp:posOffset>927100</wp:posOffset>
                </wp:positionV>
                <wp:extent cx="5918200" cy="170295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702956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B06DE46" w14:textId="77777777" w:rsidR="000C7CBD" w:rsidRDefault="000C7CBD">
                            <w:pPr>
                              <w:pStyle w:val="Body"/>
                              <w:rPr>
                                <w:rFonts w:ascii="Garamond" w:eastAsia="Garamond" w:hAnsi="Garamond" w:cs="Garamond"/>
                                <w:sz w:val="32"/>
                                <w:szCs w:val="32"/>
                              </w:rPr>
                            </w:pPr>
                          </w:p>
                          <w:p w14:paraId="018A0105" w14:textId="77777777" w:rsidR="000C7CBD" w:rsidRDefault="00727AE2">
                            <w:pPr>
                              <w:pStyle w:val="Body"/>
                              <w:rPr>
                                <w:rFonts w:ascii="Garamond" w:eastAsia="Garamond" w:hAnsi="Garamond" w:cs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Participant Name: ____________________</w:t>
                            </w:r>
                          </w:p>
                          <w:p w14:paraId="2655CB59" w14:textId="77777777" w:rsidR="000C7CBD" w:rsidRDefault="000C7CBD">
                            <w:pPr>
                              <w:pStyle w:val="Body"/>
                              <w:rPr>
                                <w:rFonts w:ascii="Garamond" w:eastAsia="Garamond" w:hAnsi="Garamond" w:cs="Garamond"/>
                                <w:sz w:val="32"/>
                                <w:szCs w:val="32"/>
                              </w:rPr>
                            </w:pPr>
                          </w:p>
                          <w:p w14:paraId="4466E774" w14:textId="77777777" w:rsidR="000C7CBD" w:rsidRDefault="00727AE2">
                            <w:pPr>
                              <w:pStyle w:val="Body"/>
                              <w:rPr>
                                <w:rFonts w:ascii="Garamond" w:eastAsia="Garamond" w:hAnsi="Garamond" w:cs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Participant Email: _____________________</w:t>
                            </w:r>
                          </w:p>
                          <w:p w14:paraId="3ACA357B" w14:textId="77777777" w:rsidR="000C7CBD" w:rsidRDefault="000C7CBD">
                            <w:pPr>
                              <w:pStyle w:val="Body"/>
                              <w:rPr>
                                <w:rFonts w:ascii="Garamond" w:eastAsia="Garamond" w:hAnsi="Garamond" w:cs="Garamond"/>
                                <w:sz w:val="32"/>
                                <w:szCs w:val="32"/>
                              </w:rPr>
                            </w:pPr>
                          </w:p>
                          <w:p w14:paraId="7A7273DD" w14:textId="77777777" w:rsidR="000C7CBD" w:rsidRDefault="00727AE2">
                            <w:pPr>
                              <w:pStyle w:val="Body"/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Eagle ID: 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F17AE" id="_x0000_s1027" type="#_x0000_t202" style="position:absolute;left:0;text-align:left;margin-left:1pt;margin-top:73pt;width:466pt;height:134.1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" mv:complextextbox="1" filled="f" strokeweight="2pt">
                <v:stroke miterlimit="4"/>
                <v:textbox inset="4pt,4pt,4pt,4pt">
                  <w:txbxContent>
                    <w:p w14:paraId="6B06DE46" w14:textId="77777777" w:rsidR="000C7CBD" w:rsidRDefault="000C7CBD">
                      <w:pPr>
                        <w:pStyle w:val="Body"/>
                        <w:rPr>
                          <w:rFonts w:ascii="Garamond" w:eastAsia="Garamond" w:hAnsi="Garamond" w:cs="Garamond"/>
                          <w:sz w:val="32"/>
                          <w:szCs w:val="32"/>
                        </w:rPr>
                      </w:pPr>
                    </w:p>
                    <w:p w14:paraId="018A0105" w14:textId="77777777" w:rsidR="000C7CBD" w:rsidRDefault="00727AE2">
                      <w:pPr>
                        <w:pStyle w:val="Body"/>
                        <w:rPr>
                          <w:rFonts w:ascii="Garamond" w:eastAsia="Garamond" w:hAnsi="Garamond" w:cs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Participant Name: ____________________</w:t>
                      </w:r>
                    </w:p>
                    <w:p w14:paraId="2655CB59" w14:textId="77777777" w:rsidR="000C7CBD" w:rsidRDefault="000C7CBD">
                      <w:pPr>
                        <w:pStyle w:val="Body"/>
                        <w:rPr>
                          <w:rFonts w:ascii="Garamond" w:eastAsia="Garamond" w:hAnsi="Garamond" w:cs="Garamond"/>
                          <w:sz w:val="32"/>
                          <w:szCs w:val="32"/>
                        </w:rPr>
                      </w:pPr>
                    </w:p>
                    <w:p w14:paraId="4466E774" w14:textId="77777777" w:rsidR="000C7CBD" w:rsidRDefault="00727AE2">
                      <w:pPr>
                        <w:pStyle w:val="Body"/>
                        <w:rPr>
                          <w:rFonts w:ascii="Garamond" w:eastAsia="Garamond" w:hAnsi="Garamond" w:cs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Participant Email: _____________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________</w:t>
                      </w:r>
                    </w:p>
                    <w:p w14:paraId="3ACA357B" w14:textId="77777777" w:rsidR="000C7CBD" w:rsidRDefault="000C7CBD">
                      <w:pPr>
                        <w:pStyle w:val="Body"/>
                        <w:rPr>
                          <w:rFonts w:ascii="Garamond" w:eastAsia="Garamond" w:hAnsi="Garamond" w:cs="Garamond"/>
                          <w:sz w:val="32"/>
                          <w:szCs w:val="32"/>
                        </w:rPr>
                      </w:pPr>
                    </w:p>
                    <w:p w14:paraId="7A7273DD" w14:textId="77777777" w:rsidR="000C7CBD" w:rsidRDefault="00727AE2">
                      <w:pPr>
                        <w:pStyle w:val="Body"/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Eagle ID: __________________________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61E61B96" w14:textId="77777777" w:rsidR="000C7CBD" w:rsidRDefault="000C7CBD">
      <w:pPr>
        <w:pStyle w:val="Body"/>
        <w:rPr>
          <w:rFonts w:ascii="Garamond" w:eastAsia="Garamond" w:hAnsi="Garamond" w:cs="Garamond"/>
          <w:sz w:val="30"/>
          <w:szCs w:val="30"/>
        </w:rPr>
      </w:pPr>
    </w:p>
    <w:tbl>
      <w:tblPr>
        <w:tblW w:w="934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2360"/>
        <w:gridCol w:w="2085"/>
        <w:gridCol w:w="1826"/>
      </w:tblGrid>
      <w:tr w:rsidR="000C7CBD" w14:paraId="1C1DAD3D" w14:textId="77777777">
        <w:trPr>
          <w:trHeight w:val="273"/>
          <w:tblHeader/>
        </w:trPr>
        <w:tc>
          <w:tcPr>
            <w:tcW w:w="9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316B" w14:textId="77777777" w:rsidR="000C7CBD" w:rsidRDefault="00727AE2">
            <w:pPr>
              <w:pStyle w:val="TableTitle1"/>
            </w:pPr>
            <w:r>
              <w:t>Buyer Information</w:t>
            </w:r>
          </w:p>
        </w:tc>
      </w:tr>
      <w:tr w:rsidR="000C7CBD" w14:paraId="0066A897" w14:textId="77777777">
        <w:tblPrEx>
          <w:shd w:val="clear" w:color="auto" w:fill="BDC0BF"/>
        </w:tblPrEx>
        <w:trPr>
          <w:trHeight w:val="482"/>
          <w:tblHeader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BCF0F" w14:textId="77777777" w:rsidR="000C7CBD" w:rsidRDefault="00727AE2">
            <w:pPr>
              <w:pStyle w:val="TableStyle1"/>
              <w:jc w:val="center"/>
            </w:pPr>
            <w:r>
              <w:t>Buyer’s Name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3A61" w14:textId="77777777" w:rsidR="000C7CBD" w:rsidRDefault="00727AE2">
            <w:pPr>
              <w:pStyle w:val="TableStyle1"/>
              <w:jc w:val="center"/>
            </w:pPr>
            <w:r>
              <w:t>Buyer’s Email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38378" w14:textId="77777777" w:rsidR="000C7CBD" w:rsidRDefault="00727AE2">
            <w:pPr>
              <w:pStyle w:val="TableStyle1"/>
              <w:jc w:val="center"/>
            </w:pPr>
            <w:r>
              <w:t xml:space="preserve">Basket Number 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7391C" w14:textId="77777777" w:rsidR="000C7CBD" w:rsidRDefault="00761877">
            <w:pPr>
              <w:pStyle w:val="TableStyle1"/>
              <w:jc w:val="center"/>
            </w:pPr>
            <w:r>
              <w:t>Quantity of Ticket</w:t>
            </w:r>
            <w:r w:rsidR="00727AE2">
              <w:t>s</w:t>
            </w:r>
          </w:p>
        </w:tc>
      </w:tr>
      <w:tr w:rsidR="000C7CBD" w14:paraId="35F872C7" w14:textId="77777777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E62EA" w14:textId="77777777" w:rsidR="000C7CBD" w:rsidRDefault="000C7CBD"/>
        </w:tc>
        <w:tc>
          <w:tcPr>
            <w:tcW w:w="23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9330" w14:textId="77777777" w:rsidR="000C7CBD" w:rsidRDefault="000C7CBD"/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7439" w14:textId="77777777" w:rsidR="000C7CBD" w:rsidRDefault="000C7CBD"/>
        </w:tc>
        <w:tc>
          <w:tcPr>
            <w:tcW w:w="18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9C1A" w14:textId="77777777" w:rsidR="000C7CBD" w:rsidRDefault="000C7CBD"/>
        </w:tc>
      </w:tr>
      <w:tr w:rsidR="000C7CBD" w14:paraId="0651DD9B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1456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0EB21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1A32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B566" w14:textId="77777777" w:rsidR="000C7CBD" w:rsidRDefault="000C7CBD"/>
        </w:tc>
      </w:tr>
      <w:tr w:rsidR="000C7CBD" w14:paraId="23A027F2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F24BB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0CDDD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460A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D4A8" w14:textId="77777777" w:rsidR="000C7CBD" w:rsidRDefault="000C7CBD"/>
        </w:tc>
      </w:tr>
      <w:tr w:rsidR="000C7CBD" w14:paraId="24B20886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2C94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166A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A284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A321" w14:textId="77777777" w:rsidR="000C7CBD" w:rsidRDefault="000C7CBD"/>
        </w:tc>
      </w:tr>
      <w:tr w:rsidR="000C7CBD" w14:paraId="4EB02029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C6DB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B905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B926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D9D2" w14:textId="77777777" w:rsidR="000C7CBD" w:rsidRDefault="000C7CBD"/>
        </w:tc>
      </w:tr>
      <w:tr w:rsidR="000C7CBD" w14:paraId="3F76FC21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9AB0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2AF3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A464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4A65" w14:textId="77777777" w:rsidR="000C7CBD" w:rsidRDefault="000C7CBD"/>
        </w:tc>
      </w:tr>
      <w:tr w:rsidR="000C7CBD" w14:paraId="680D14F4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345FE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1078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19459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027B" w14:textId="77777777" w:rsidR="000C7CBD" w:rsidRDefault="000C7CBD"/>
        </w:tc>
      </w:tr>
      <w:tr w:rsidR="000C7CBD" w14:paraId="0E99FE0C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C089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3731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E0A1A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3CDE" w14:textId="77777777" w:rsidR="000C7CBD" w:rsidRDefault="000C7CBD"/>
        </w:tc>
      </w:tr>
      <w:tr w:rsidR="000C7CBD" w14:paraId="58460D4F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CD54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E77B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53CF6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9D10" w14:textId="77777777" w:rsidR="000C7CBD" w:rsidRDefault="000C7CBD"/>
        </w:tc>
      </w:tr>
      <w:tr w:rsidR="000C7CBD" w14:paraId="7886CCBB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66C5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550D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CA7B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BCD10" w14:textId="77777777" w:rsidR="000C7CBD" w:rsidRDefault="000C7CBD"/>
        </w:tc>
      </w:tr>
      <w:tr w:rsidR="000C7CBD" w14:paraId="1F2CBE1C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90DC1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18DA3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8EF7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7106" w14:textId="77777777" w:rsidR="000C7CBD" w:rsidRDefault="000C7CBD"/>
        </w:tc>
      </w:tr>
      <w:tr w:rsidR="000C7CBD" w14:paraId="774D6C40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043A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E68F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5CC5A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485A" w14:textId="77777777" w:rsidR="000C7CBD" w:rsidRDefault="000C7CBD"/>
        </w:tc>
      </w:tr>
      <w:tr w:rsidR="000C7CBD" w14:paraId="768BFAF5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EBEFF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1E45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0A9E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292A" w14:textId="77777777" w:rsidR="000C7CBD" w:rsidRDefault="000C7CBD"/>
        </w:tc>
      </w:tr>
      <w:tr w:rsidR="000C7CBD" w14:paraId="77FF4916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8CE0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6197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AD34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8B71" w14:textId="77777777" w:rsidR="000C7CBD" w:rsidRDefault="000C7CBD"/>
        </w:tc>
      </w:tr>
      <w:tr w:rsidR="000C7CBD" w14:paraId="3B71CD75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C56F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F14B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860A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0586" w14:textId="77777777" w:rsidR="000C7CBD" w:rsidRDefault="000C7CBD"/>
        </w:tc>
      </w:tr>
      <w:tr w:rsidR="000C7CBD" w14:paraId="7A028BBA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CAF0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0CF7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26E9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A7E9" w14:textId="77777777" w:rsidR="000C7CBD" w:rsidRDefault="000C7CBD"/>
        </w:tc>
      </w:tr>
      <w:tr w:rsidR="000C7CBD" w14:paraId="7FAED278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68F6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9216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4556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CB16" w14:textId="77777777" w:rsidR="000C7CBD" w:rsidRDefault="000C7CBD"/>
        </w:tc>
      </w:tr>
      <w:tr w:rsidR="000C7CBD" w14:paraId="47CCEC36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50BC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F21FA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3A07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FFF3" w14:textId="77777777" w:rsidR="000C7CBD" w:rsidRDefault="000C7CBD"/>
        </w:tc>
      </w:tr>
      <w:tr w:rsidR="000C7CBD" w14:paraId="3F55B96B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B2C7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49FE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7CFA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4548" w14:textId="77777777" w:rsidR="000C7CBD" w:rsidRDefault="000C7CBD"/>
        </w:tc>
      </w:tr>
      <w:tr w:rsidR="000C7CBD" w14:paraId="648334B5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04AD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B53A3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788B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4EA7" w14:textId="77777777" w:rsidR="000C7CBD" w:rsidRDefault="000C7CBD"/>
        </w:tc>
      </w:tr>
      <w:tr w:rsidR="000C7CBD" w14:paraId="0BA29D9B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EE01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6591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5747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EBFA" w14:textId="77777777" w:rsidR="000C7CBD" w:rsidRDefault="000C7CBD"/>
        </w:tc>
      </w:tr>
      <w:tr w:rsidR="000C7CBD" w14:paraId="4191B402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4F73B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8DEB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3109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7F6BD" w14:textId="77777777" w:rsidR="000C7CBD" w:rsidRDefault="000C7CBD"/>
        </w:tc>
      </w:tr>
      <w:tr w:rsidR="000C7CBD" w14:paraId="49BCCF0B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9A9B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D2AC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EA54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E43D4" w14:textId="77777777" w:rsidR="000C7CBD" w:rsidRDefault="000C7CBD"/>
        </w:tc>
      </w:tr>
      <w:tr w:rsidR="000C7CBD" w14:paraId="0B0D6D1C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A738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0175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D7EC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33A39" w14:textId="77777777" w:rsidR="000C7CBD" w:rsidRDefault="000C7CBD"/>
        </w:tc>
      </w:tr>
      <w:tr w:rsidR="000C7CBD" w14:paraId="78B49666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F7AD4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DE92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72C9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6A81" w14:textId="77777777" w:rsidR="000C7CBD" w:rsidRDefault="000C7CBD"/>
        </w:tc>
      </w:tr>
      <w:tr w:rsidR="000C7CBD" w14:paraId="5BD64FB0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C875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FEA8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37D0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1D07" w14:textId="77777777" w:rsidR="000C7CBD" w:rsidRDefault="000C7CBD"/>
        </w:tc>
      </w:tr>
      <w:tr w:rsidR="000C7CBD" w14:paraId="52507D4E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BEAFA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6312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72BF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CE9F" w14:textId="77777777" w:rsidR="000C7CBD" w:rsidRDefault="000C7CBD"/>
        </w:tc>
      </w:tr>
      <w:tr w:rsidR="000C7CBD" w14:paraId="6BF23845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077A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D3F8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CCA6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EA60" w14:textId="77777777" w:rsidR="000C7CBD" w:rsidRDefault="000C7CBD"/>
        </w:tc>
      </w:tr>
      <w:tr w:rsidR="000C7CBD" w14:paraId="77B5EE77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8F46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52F6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97BBC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C95E" w14:textId="77777777" w:rsidR="000C7CBD" w:rsidRDefault="000C7CBD"/>
        </w:tc>
      </w:tr>
      <w:tr w:rsidR="000C7CBD" w14:paraId="7A3B22A4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4AD6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B41A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4AC5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550A" w14:textId="77777777" w:rsidR="000C7CBD" w:rsidRDefault="000C7CBD"/>
        </w:tc>
      </w:tr>
      <w:tr w:rsidR="000C7CBD" w14:paraId="0D58D6C8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CEEC1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41A7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477C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3324" w14:textId="77777777" w:rsidR="000C7CBD" w:rsidRDefault="000C7CBD"/>
        </w:tc>
      </w:tr>
      <w:tr w:rsidR="000C7CBD" w14:paraId="3C7E9183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5CF2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82CA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2ECF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BA94" w14:textId="77777777" w:rsidR="000C7CBD" w:rsidRDefault="000C7CBD"/>
        </w:tc>
      </w:tr>
      <w:tr w:rsidR="000C7CBD" w14:paraId="0E93C39C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2EF2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EA61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7DBA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23764" w14:textId="77777777" w:rsidR="000C7CBD" w:rsidRDefault="000C7CBD"/>
        </w:tc>
      </w:tr>
      <w:tr w:rsidR="000C7CBD" w14:paraId="4FBCDFBF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E7B3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A86D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34BE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1A05" w14:textId="77777777" w:rsidR="000C7CBD" w:rsidRDefault="000C7CBD"/>
        </w:tc>
      </w:tr>
      <w:tr w:rsidR="000C7CBD" w14:paraId="5E09F85C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897E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757DB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1F10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6CA0" w14:textId="77777777" w:rsidR="000C7CBD" w:rsidRDefault="000C7CBD"/>
        </w:tc>
      </w:tr>
      <w:tr w:rsidR="000C7CBD" w14:paraId="4B73CD25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D124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2540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D38E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B71D" w14:textId="77777777" w:rsidR="000C7CBD" w:rsidRDefault="000C7CBD"/>
        </w:tc>
      </w:tr>
      <w:tr w:rsidR="000C7CBD" w14:paraId="52059E94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1D6CA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CEC2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DDE56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7EBB" w14:textId="77777777" w:rsidR="000C7CBD" w:rsidRDefault="000C7CBD"/>
        </w:tc>
      </w:tr>
      <w:tr w:rsidR="000C7CBD" w14:paraId="3E8EBE4B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7B04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2DD5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1501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8BED" w14:textId="77777777" w:rsidR="000C7CBD" w:rsidRDefault="000C7CBD"/>
        </w:tc>
      </w:tr>
      <w:tr w:rsidR="000C7CBD" w14:paraId="219DDA76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09C2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0808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E95B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328B8" w14:textId="77777777" w:rsidR="000C7CBD" w:rsidRDefault="000C7CBD"/>
        </w:tc>
      </w:tr>
      <w:tr w:rsidR="000C7CBD" w14:paraId="3E6A85C3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9C83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178C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140D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076B" w14:textId="77777777" w:rsidR="000C7CBD" w:rsidRDefault="000C7CBD"/>
        </w:tc>
      </w:tr>
      <w:tr w:rsidR="000C7CBD" w14:paraId="5E631376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6747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8D5AE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213E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27BB" w14:textId="77777777" w:rsidR="000C7CBD" w:rsidRDefault="000C7CBD"/>
        </w:tc>
      </w:tr>
      <w:tr w:rsidR="000C7CBD" w14:paraId="61E0A774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909A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2BA6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78FD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5B26" w14:textId="77777777" w:rsidR="000C7CBD" w:rsidRDefault="000C7CBD"/>
        </w:tc>
      </w:tr>
      <w:tr w:rsidR="000C7CBD" w14:paraId="4CC3750E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0781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84BA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BB80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E581" w14:textId="77777777" w:rsidR="000C7CBD" w:rsidRDefault="000C7CBD"/>
        </w:tc>
      </w:tr>
      <w:tr w:rsidR="000C7CBD" w14:paraId="446D772B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8935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780B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03E7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AC50" w14:textId="77777777" w:rsidR="000C7CBD" w:rsidRDefault="000C7CBD"/>
        </w:tc>
      </w:tr>
      <w:tr w:rsidR="000C7CBD" w14:paraId="676CAEF2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7B12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4233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5E24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36D15" w14:textId="77777777" w:rsidR="000C7CBD" w:rsidRDefault="000C7CBD"/>
        </w:tc>
      </w:tr>
      <w:tr w:rsidR="000C7CBD" w14:paraId="54E47B66" w14:textId="77777777">
        <w:trPr>
          <w:trHeight w:val="50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5E8B" w14:textId="77777777" w:rsidR="000C7CBD" w:rsidRDefault="000C7CBD"/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D22A" w14:textId="77777777" w:rsidR="000C7CBD" w:rsidRDefault="000C7CBD"/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5CAA" w14:textId="77777777" w:rsidR="000C7CBD" w:rsidRDefault="000C7CBD"/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C392" w14:textId="77777777" w:rsidR="000C7CBD" w:rsidRDefault="000C7CBD"/>
        </w:tc>
      </w:tr>
    </w:tbl>
    <w:p w14:paraId="5C5EDD35" w14:textId="77777777" w:rsidR="000C7CBD" w:rsidRDefault="000C7CBD">
      <w:pPr>
        <w:pStyle w:val="Body"/>
      </w:pPr>
    </w:p>
    <w:sectPr w:rsidR="000C7CBD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9167A" w14:textId="77777777" w:rsidR="00B529E5" w:rsidRDefault="00B529E5">
      <w:r>
        <w:separator/>
      </w:r>
    </w:p>
  </w:endnote>
  <w:endnote w:type="continuationSeparator" w:id="0">
    <w:p w14:paraId="0F4AF3DB" w14:textId="77777777" w:rsidR="00B529E5" w:rsidRDefault="00B5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D89C1" w14:textId="77777777" w:rsidR="00B529E5" w:rsidRDefault="00B529E5">
      <w:r>
        <w:separator/>
      </w:r>
    </w:p>
  </w:footnote>
  <w:footnote w:type="continuationSeparator" w:id="0">
    <w:p w14:paraId="36044314" w14:textId="77777777" w:rsidR="00B529E5" w:rsidRDefault="00B529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5795" w14:textId="1D5842C3" w:rsidR="000C7CBD" w:rsidRDefault="00727AE2">
    <w:pPr>
      <w:pStyle w:val="HeaderFooter"/>
      <w:tabs>
        <w:tab w:val="clear" w:pos="9020"/>
        <w:tab w:val="center" w:pos="4680"/>
        <w:tab w:val="right" w:pos="9360"/>
      </w:tabs>
    </w:pPr>
    <w:r w:rsidRPr="003734DA">
      <w:rPr>
        <w:b/>
      </w:rPr>
      <w:t>D</w:t>
    </w:r>
    <w:r w:rsidR="003734DA" w:rsidRPr="003734DA">
      <w:rPr>
        <w:b/>
      </w:rPr>
      <w:t>EADLINE: JANUARY 27</w:t>
    </w:r>
    <w:r w:rsidR="003734DA" w:rsidRPr="003734DA">
      <w:rPr>
        <w:b/>
        <w:vertAlign w:val="superscript"/>
      </w:rPr>
      <w:t>TH</w:t>
    </w:r>
    <w:r w:rsidR="003734DA"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1462"/>
    <w:multiLevelType w:val="hybridMultilevel"/>
    <w:tmpl w:val="093EDFD0"/>
    <w:numStyleLink w:val="Harvard"/>
  </w:abstractNum>
  <w:abstractNum w:abstractNumId="1">
    <w:nsid w:val="1E2121CE"/>
    <w:multiLevelType w:val="hybridMultilevel"/>
    <w:tmpl w:val="1DCA2E0C"/>
    <w:styleLink w:val="Bullet"/>
    <w:lvl w:ilvl="0" w:tplc="DBCC9C16">
      <w:start w:val="1"/>
      <w:numFmt w:val="bullet"/>
      <w:lvlText w:val="•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21C123A">
      <w:start w:val="1"/>
      <w:numFmt w:val="bullet"/>
      <w:lvlText w:val="•"/>
      <w:lvlJc w:val="left"/>
      <w:pPr>
        <w:ind w:left="42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3B85490">
      <w:start w:val="1"/>
      <w:numFmt w:val="bullet"/>
      <w:lvlText w:val="•"/>
      <w:lvlJc w:val="left"/>
      <w:pPr>
        <w:ind w:left="60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FCE1E36">
      <w:start w:val="1"/>
      <w:numFmt w:val="bullet"/>
      <w:lvlText w:val="•"/>
      <w:lvlJc w:val="left"/>
      <w:pPr>
        <w:ind w:left="78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2A63B48">
      <w:start w:val="1"/>
      <w:numFmt w:val="bullet"/>
      <w:lvlText w:val="•"/>
      <w:lvlJc w:val="left"/>
      <w:pPr>
        <w:ind w:left="9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73EC158">
      <w:start w:val="1"/>
      <w:numFmt w:val="bullet"/>
      <w:lvlText w:val="•"/>
      <w:lvlJc w:val="left"/>
      <w:pPr>
        <w:ind w:left="11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3FEA0C6">
      <w:start w:val="1"/>
      <w:numFmt w:val="bullet"/>
      <w:lvlText w:val="•"/>
      <w:lvlJc w:val="left"/>
      <w:pPr>
        <w:ind w:left="132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2F246AE">
      <w:start w:val="1"/>
      <w:numFmt w:val="bullet"/>
      <w:lvlText w:val="•"/>
      <w:lvlJc w:val="left"/>
      <w:pPr>
        <w:ind w:left="150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14AB30C">
      <w:start w:val="1"/>
      <w:numFmt w:val="bullet"/>
      <w:lvlText w:val="•"/>
      <w:lvlJc w:val="left"/>
      <w:pPr>
        <w:ind w:left="168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462A0EEE"/>
    <w:multiLevelType w:val="hybridMultilevel"/>
    <w:tmpl w:val="093EDFD0"/>
    <w:styleLink w:val="Harvard"/>
    <w:lvl w:ilvl="0" w:tplc="CFFC7C38">
      <w:start w:val="1"/>
      <w:numFmt w:val="upperRoman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2AF48">
      <w:start w:val="1"/>
      <w:numFmt w:val="upperLetter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476D4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FE2200">
      <w:start w:val="1"/>
      <w:numFmt w:val="lowerLetter"/>
      <w:lvlText w:val="%4)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62FFF2">
      <w:start w:val="1"/>
      <w:numFmt w:val="decimal"/>
      <w:lvlText w:val="(%5)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D6C7F0">
      <w:start w:val="1"/>
      <w:numFmt w:val="lowerLetter"/>
      <w:lvlText w:val="(%6)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C0B34">
      <w:start w:val="1"/>
      <w:numFmt w:val="lowerRoman"/>
      <w:lvlText w:val="%7)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27644">
      <w:start w:val="1"/>
      <w:numFmt w:val="decimal"/>
      <w:lvlText w:val="(%8)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2C0074">
      <w:start w:val="1"/>
      <w:numFmt w:val="lowerLetter"/>
      <w:lvlText w:val="(%9)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BB2738B"/>
    <w:multiLevelType w:val="hybridMultilevel"/>
    <w:tmpl w:val="1DCA2E0C"/>
    <w:numStyleLink w:val="Bullet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BD"/>
    <w:rsid w:val="000C7CBD"/>
    <w:rsid w:val="000E5DF9"/>
    <w:rsid w:val="00104224"/>
    <w:rsid w:val="00231192"/>
    <w:rsid w:val="00293BD3"/>
    <w:rsid w:val="00350F01"/>
    <w:rsid w:val="003734DA"/>
    <w:rsid w:val="003D22A8"/>
    <w:rsid w:val="004A6E02"/>
    <w:rsid w:val="005E6AC6"/>
    <w:rsid w:val="00610665"/>
    <w:rsid w:val="006547E6"/>
    <w:rsid w:val="006C3EEB"/>
    <w:rsid w:val="00727AE2"/>
    <w:rsid w:val="00761877"/>
    <w:rsid w:val="00810964"/>
    <w:rsid w:val="008B3565"/>
    <w:rsid w:val="009857AB"/>
    <w:rsid w:val="009B5616"/>
    <w:rsid w:val="00B529E5"/>
    <w:rsid w:val="00C60F74"/>
    <w:rsid w:val="00C90E15"/>
    <w:rsid w:val="00CC5A83"/>
    <w:rsid w:val="00D320EF"/>
    <w:rsid w:val="00DB583B"/>
    <w:rsid w:val="00DF5604"/>
    <w:rsid w:val="00F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D7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3"/>
      </w:numPr>
    </w:p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Title1">
    <w:name w:val="Table Title 1"/>
    <w:pPr>
      <w:jc w:val="center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3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E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EE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3E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1066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ppa.fundraising@bc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592</Words>
  <Characters>3377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Layden</dc:creator>
  <cp:lastModifiedBy>Microsoft Office User</cp:lastModifiedBy>
  <cp:revision>2</cp:revision>
  <cp:lastPrinted>2018-11-28T20:59:00Z</cp:lastPrinted>
  <dcterms:created xsi:type="dcterms:W3CDTF">2019-01-09T20:31:00Z</dcterms:created>
  <dcterms:modified xsi:type="dcterms:W3CDTF">2019-01-09T20:31:00Z</dcterms:modified>
</cp:coreProperties>
</file>