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AC7C6" w14:textId="77777777" w:rsidR="003F5A5B" w:rsidRPr="002D41C6" w:rsidRDefault="00D528D4" w:rsidP="003B2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41C6">
        <w:rPr>
          <w:rFonts w:ascii="Arial" w:hAnsi="Arial" w:cs="Arial"/>
          <w:b/>
          <w:sz w:val="24"/>
          <w:szCs w:val="24"/>
        </w:rPr>
        <w:t>Resource List</w:t>
      </w:r>
    </w:p>
    <w:p w14:paraId="2DFED677" w14:textId="77777777" w:rsidR="00D528D4" w:rsidRPr="002D41C6" w:rsidRDefault="000C6105" w:rsidP="003B2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41C6">
        <w:rPr>
          <w:rFonts w:ascii="Arial" w:hAnsi="Arial" w:cs="Arial"/>
          <w:b/>
          <w:sz w:val="24"/>
          <w:szCs w:val="24"/>
        </w:rPr>
        <w:t>Care for the C</w:t>
      </w:r>
      <w:r w:rsidR="00D528D4" w:rsidRPr="002D41C6">
        <w:rPr>
          <w:rFonts w:ascii="Arial" w:hAnsi="Arial" w:cs="Arial"/>
          <w:b/>
          <w:sz w:val="24"/>
          <w:szCs w:val="24"/>
        </w:rPr>
        <w:t>aregiver</w:t>
      </w:r>
    </w:p>
    <w:p w14:paraId="24765D69" w14:textId="77777777" w:rsidR="009A6A8A" w:rsidRPr="002D41C6" w:rsidRDefault="009A6A8A" w:rsidP="009A6A8A">
      <w:pPr>
        <w:rPr>
          <w:rFonts w:ascii="Arial" w:hAnsi="Arial" w:cs="Arial"/>
          <w:sz w:val="24"/>
          <w:szCs w:val="24"/>
        </w:rPr>
      </w:pPr>
    </w:p>
    <w:p w14:paraId="6BEA583D" w14:textId="77777777" w:rsidR="00D07546" w:rsidRPr="002D41C6" w:rsidRDefault="00D07546" w:rsidP="00D07546">
      <w:pPr>
        <w:rPr>
          <w:rFonts w:ascii="Arial" w:hAnsi="Arial" w:cs="Arial"/>
          <w:b/>
        </w:rPr>
      </w:pPr>
      <w:r w:rsidRPr="002D41C6">
        <w:rPr>
          <w:rFonts w:ascii="Arial" w:hAnsi="Arial" w:cs="Arial"/>
          <w:b/>
        </w:rPr>
        <w:t>Books</w:t>
      </w:r>
    </w:p>
    <w:p w14:paraId="184806DC" w14:textId="77777777" w:rsidR="005D58C2" w:rsidRPr="002D41C6" w:rsidRDefault="005D58C2" w:rsidP="005D58C2">
      <w:pPr>
        <w:spacing w:line="360" w:lineRule="auto"/>
        <w:rPr>
          <w:rFonts w:ascii="Arial" w:eastAsia="Times New Roman" w:hAnsi="Arial" w:cs="Arial"/>
        </w:rPr>
      </w:pPr>
      <w:r w:rsidRPr="002D41C6">
        <w:rPr>
          <w:rFonts w:ascii="Arial" w:eastAsia="Times New Roman" w:hAnsi="Arial" w:cs="Arial"/>
          <w:i/>
          <w:iCs/>
          <w:color w:val="000000"/>
        </w:rPr>
        <w:t>A Bittersweet Season: Caring for Our Aging Parents—and Ourselves</w:t>
      </w:r>
      <w:r w:rsidRPr="002D41C6">
        <w:rPr>
          <w:rFonts w:ascii="Arial" w:eastAsia="Times New Roman" w:hAnsi="Arial" w:cs="Arial"/>
          <w:color w:val="000000"/>
        </w:rPr>
        <w:t xml:space="preserve"> (Jane Gross)</w:t>
      </w:r>
    </w:p>
    <w:p w14:paraId="1E3BF293" w14:textId="77777777" w:rsidR="00D07546" w:rsidRPr="002D41C6" w:rsidRDefault="00D07546" w:rsidP="00D07546">
      <w:pPr>
        <w:spacing w:after="0" w:line="240" w:lineRule="auto"/>
        <w:rPr>
          <w:rFonts w:ascii="Arial" w:hAnsi="Arial" w:cs="Arial"/>
          <w:i/>
        </w:rPr>
      </w:pPr>
      <w:r w:rsidRPr="002D41C6">
        <w:rPr>
          <w:rFonts w:ascii="Arial" w:hAnsi="Arial" w:cs="Arial"/>
          <w:i/>
        </w:rPr>
        <w:t xml:space="preserve">A Guide to Elder Planning: Everything You Need to Know to Protect Your Loved Ones and Yourself </w:t>
      </w:r>
      <w:r w:rsidRPr="002D41C6">
        <w:rPr>
          <w:rFonts w:ascii="Arial" w:hAnsi="Arial" w:cs="Arial"/>
        </w:rPr>
        <w:t>(Steve Weisman)</w:t>
      </w:r>
    </w:p>
    <w:p w14:paraId="7CD5C445" w14:textId="77777777" w:rsidR="00D07546" w:rsidRPr="002D41C6" w:rsidRDefault="00D07546" w:rsidP="00D07546">
      <w:pPr>
        <w:spacing w:after="0" w:line="240" w:lineRule="auto"/>
        <w:rPr>
          <w:rFonts w:ascii="Arial" w:hAnsi="Arial" w:cs="Arial"/>
          <w:i/>
        </w:rPr>
      </w:pPr>
    </w:p>
    <w:p w14:paraId="2FD78739" w14:textId="77777777" w:rsidR="007920E9" w:rsidRPr="002D41C6" w:rsidRDefault="007920E9" w:rsidP="007920E9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2D41C6">
        <w:rPr>
          <w:rFonts w:ascii="Arial" w:eastAsia="Times New Roman" w:hAnsi="Arial" w:cs="Arial"/>
          <w:b/>
          <w:i/>
          <w:iCs/>
          <w:color w:val="000000"/>
        </w:rPr>
        <w:t>Being Mortal: Medicine and What Matters in the End</w:t>
      </w:r>
      <w:r w:rsidRPr="002D41C6">
        <w:rPr>
          <w:rFonts w:ascii="Arial" w:eastAsia="Times New Roman" w:hAnsi="Arial" w:cs="Arial"/>
          <w:b/>
          <w:color w:val="000000"/>
        </w:rPr>
        <w:t xml:space="preserve"> (Atul Gawande)</w:t>
      </w:r>
    </w:p>
    <w:p w14:paraId="7A6B6ECB" w14:textId="77777777" w:rsidR="005D58C2" w:rsidRPr="002D41C6" w:rsidRDefault="005D58C2" w:rsidP="005D58C2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D41C6">
        <w:rPr>
          <w:rFonts w:ascii="Arial" w:eastAsia="Times New Roman" w:hAnsi="Arial" w:cs="Arial"/>
          <w:i/>
          <w:iCs/>
          <w:color w:val="000000"/>
        </w:rPr>
        <w:t>Creating Moments of Joy for the Person with Alzheimer’s or Dementia: A Journal for Caregivers</w:t>
      </w:r>
      <w:r w:rsidRPr="002D41C6">
        <w:rPr>
          <w:rFonts w:ascii="Arial" w:eastAsia="Times New Roman" w:hAnsi="Arial" w:cs="Arial"/>
          <w:color w:val="000000"/>
        </w:rPr>
        <w:t xml:space="preserve"> </w:t>
      </w:r>
    </w:p>
    <w:p w14:paraId="068660D4" w14:textId="77777777" w:rsidR="005D58C2" w:rsidRPr="002D41C6" w:rsidRDefault="005D58C2" w:rsidP="000B03B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D41C6">
        <w:rPr>
          <w:rFonts w:ascii="Arial" w:eastAsia="Times New Roman" w:hAnsi="Arial" w:cs="Arial"/>
          <w:color w:val="000000"/>
        </w:rPr>
        <w:t>(Jolene Brackey)</w:t>
      </w:r>
    </w:p>
    <w:p w14:paraId="6C3D5AE3" w14:textId="77777777" w:rsidR="000B03B8" w:rsidRPr="002D41C6" w:rsidRDefault="000B03B8" w:rsidP="000B03B8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8D4A750" w14:textId="77777777" w:rsidR="00B80377" w:rsidRPr="002D41C6" w:rsidRDefault="00B80377" w:rsidP="00B80377">
      <w:pPr>
        <w:spacing w:after="240"/>
        <w:rPr>
          <w:rFonts w:ascii="Arial" w:eastAsia="Times New Roman" w:hAnsi="Arial" w:cs="Arial"/>
          <w:color w:val="000000"/>
        </w:rPr>
      </w:pPr>
      <w:r w:rsidRPr="002D41C6">
        <w:rPr>
          <w:rFonts w:ascii="Arial" w:eastAsia="Times New Roman" w:hAnsi="Arial" w:cs="Arial"/>
          <w:i/>
          <w:iCs/>
          <w:color w:val="000000"/>
        </w:rPr>
        <w:t>How to Care for Aging Parents: A One-Stop Resource for All Your Medical, Financial, Housing, and Emotional Issues (</w:t>
      </w:r>
      <w:r w:rsidRPr="002D41C6">
        <w:rPr>
          <w:rFonts w:ascii="Arial" w:eastAsia="Times New Roman" w:hAnsi="Arial" w:cs="Arial"/>
          <w:color w:val="000000"/>
        </w:rPr>
        <w:t>Virginia Morris)</w:t>
      </w:r>
    </w:p>
    <w:p w14:paraId="61234A74" w14:textId="77777777" w:rsidR="009C3838" w:rsidRPr="002D41C6" w:rsidRDefault="009C3838" w:rsidP="00B80377">
      <w:pPr>
        <w:spacing w:after="240"/>
        <w:rPr>
          <w:rFonts w:ascii="Arial" w:eastAsia="Times New Roman" w:hAnsi="Arial" w:cs="Arial"/>
          <w:color w:val="000000"/>
        </w:rPr>
      </w:pPr>
      <w:r w:rsidRPr="002D41C6">
        <w:rPr>
          <w:rFonts w:ascii="Arial" w:eastAsia="Times New Roman" w:hAnsi="Arial" w:cs="Arial"/>
          <w:i/>
          <w:color w:val="000000"/>
        </w:rPr>
        <w:t>Juggling Life, Work and Caregiving</w:t>
      </w:r>
      <w:r w:rsidRPr="002D41C6">
        <w:rPr>
          <w:rFonts w:ascii="Arial" w:eastAsia="Times New Roman" w:hAnsi="Arial" w:cs="Arial"/>
          <w:color w:val="000000"/>
        </w:rPr>
        <w:t xml:space="preserve"> (Amy Goyer)</w:t>
      </w:r>
    </w:p>
    <w:p w14:paraId="21EC2C4B" w14:textId="77777777" w:rsidR="000B03B8" w:rsidRPr="002D41C6" w:rsidRDefault="005D58C2" w:rsidP="000B03B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D41C6">
        <w:rPr>
          <w:rFonts w:ascii="Arial" w:eastAsia="Times New Roman" w:hAnsi="Arial" w:cs="Arial"/>
          <w:i/>
          <w:iCs/>
          <w:color w:val="000000"/>
        </w:rPr>
        <w:t>Losing Your Parents, Finding Yourself: The Defining Turning Point of Adult Life</w:t>
      </w:r>
      <w:r w:rsidRPr="002D41C6">
        <w:rPr>
          <w:rFonts w:ascii="Arial" w:eastAsia="Times New Roman" w:hAnsi="Arial" w:cs="Arial"/>
          <w:color w:val="000000"/>
        </w:rPr>
        <w:t xml:space="preserve"> </w:t>
      </w:r>
    </w:p>
    <w:p w14:paraId="7C6BFF27" w14:textId="77777777" w:rsidR="000B03B8" w:rsidRPr="002D41C6" w:rsidRDefault="005D58C2" w:rsidP="009C383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D41C6">
        <w:rPr>
          <w:rFonts w:ascii="Arial" w:eastAsia="Times New Roman" w:hAnsi="Arial" w:cs="Arial"/>
          <w:color w:val="000000"/>
        </w:rPr>
        <w:t>(Victoria Secunda)</w:t>
      </w:r>
    </w:p>
    <w:p w14:paraId="56286710" w14:textId="77777777" w:rsidR="009C3838" w:rsidRPr="002D41C6" w:rsidRDefault="009C3838" w:rsidP="007362BF">
      <w:pPr>
        <w:spacing w:line="360" w:lineRule="auto"/>
        <w:rPr>
          <w:rFonts w:ascii="Arial" w:hAnsi="Arial" w:cs="Arial"/>
          <w:b/>
          <w:i/>
        </w:rPr>
      </w:pPr>
    </w:p>
    <w:p w14:paraId="6706C03B" w14:textId="77777777" w:rsidR="007362BF" w:rsidRPr="002D41C6" w:rsidRDefault="007362BF" w:rsidP="007362BF">
      <w:pPr>
        <w:spacing w:line="360" w:lineRule="auto"/>
        <w:rPr>
          <w:rFonts w:ascii="Arial" w:hAnsi="Arial" w:cs="Arial"/>
          <w:b/>
          <w:i/>
        </w:rPr>
      </w:pPr>
      <w:r w:rsidRPr="002D41C6">
        <w:rPr>
          <w:rFonts w:ascii="Arial" w:hAnsi="Arial" w:cs="Arial"/>
          <w:b/>
          <w:i/>
        </w:rPr>
        <w:t xml:space="preserve">The Mindful Caregiver: Finding Ease in the Caregiving Journey </w:t>
      </w:r>
      <w:r w:rsidRPr="002D41C6">
        <w:rPr>
          <w:rFonts w:ascii="Arial" w:hAnsi="Arial" w:cs="Arial"/>
          <w:b/>
        </w:rPr>
        <w:t>(Nancy L. Kriseman)</w:t>
      </w:r>
    </w:p>
    <w:p w14:paraId="09097519" w14:textId="77777777" w:rsidR="007362BF" w:rsidRPr="002D41C6" w:rsidRDefault="007362BF" w:rsidP="007362BF">
      <w:pPr>
        <w:spacing w:line="360" w:lineRule="auto"/>
        <w:rPr>
          <w:rFonts w:ascii="Arial" w:hAnsi="Arial" w:cs="Arial"/>
        </w:rPr>
      </w:pPr>
      <w:r w:rsidRPr="002D41C6">
        <w:rPr>
          <w:rFonts w:ascii="Arial" w:hAnsi="Arial" w:cs="Arial"/>
          <w:i/>
        </w:rPr>
        <w:t xml:space="preserve">The Caregivers: A Support Group’s Stories of Slow Loss, Courage and Love </w:t>
      </w:r>
      <w:r w:rsidRPr="002D41C6">
        <w:rPr>
          <w:rFonts w:ascii="Arial" w:hAnsi="Arial" w:cs="Arial"/>
        </w:rPr>
        <w:t>(Nell Lake)</w:t>
      </w:r>
    </w:p>
    <w:p w14:paraId="4ADDF581" w14:textId="77777777" w:rsidR="009C3838" w:rsidRPr="002D41C6" w:rsidRDefault="009C3838" w:rsidP="007362BF">
      <w:pPr>
        <w:spacing w:line="360" w:lineRule="auto"/>
        <w:rPr>
          <w:rFonts w:ascii="Arial" w:hAnsi="Arial" w:cs="Arial"/>
        </w:rPr>
      </w:pPr>
      <w:r w:rsidRPr="002D41C6">
        <w:rPr>
          <w:rFonts w:ascii="Arial" w:hAnsi="Arial" w:cs="Arial"/>
          <w:i/>
        </w:rPr>
        <w:t>The Caregiving Trap</w:t>
      </w:r>
      <w:r w:rsidRPr="002D41C6">
        <w:rPr>
          <w:rFonts w:ascii="Arial" w:hAnsi="Arial" w:cs="Arial"/>
        </w:rPr>
        <w:t xml:space="preserve"> (Pamela D. Wilson)</w:t>
      </w:r>
    </w:p>
    <w:p w14:paraId="40204342" w14:textId="77777777" w:rsidR="009C3838" w:rsidRPr="002D41C6" w:rsidRDefault="009C3838" w:rsidP="007362BF">
      <w:pPr>
        <w:spacing w:line="360" w:lineRule="auto"/>
        <w:rPr>
          <w:rFonts w:ascii="Arial" w:hAnsi="Arial" w:cs="Arial"/>
          <w:i/>
        </w:rPr>
      </w:pPr>
      <w:r w:rsidRPr="002D41C6">
        <w:rPr>
          <w:rFonts w:ascii="Arial" w:hAnsi="Arial" w:cs="Arial"/>
          <w:i/>
        </w:rPr>
        <w:t>The Caregiver’s Wife Handbook</w:t>
      </w:r>
      <w:r w:rsidRPr="002D41C6">
        <w:rPr>
          <w:rFonts w:ascii="Arial" w:hAnsi="Arial" w:cs="Arial"/>
        </w:rPr>
        <w:t xml:space="preserve"> ( Diana B. Denholm)</w:t>
      </w:r>
    </w:p>
    <w:p w14:paraId="30C11C4F" w14:textId="77777777" w:rsidR="007362BF" w:rsidRPr="002D41C6" w:rsidRDefault="007362BF" w:rsidP="007362BF">
      <w:pPr>
        <w:spacing w:after="0" w:line="240" w:lineRule="auto"/>
        <w:rPr>
          <w:rFonts w:ascii="Arial" w:hAnsi="Arial" w:cs="Arial"/>
          <w:i/>
        </w:rPr>
      </w:pPr>
      <w:r w:rsidRPr="002D41C6">
        <w:rPr>
          <w:rFonts w:ascii="Arial" w:hAnsi="Arial" w:cs="Arial"/>
          <w:i/>
        </w:rPr>
        <w:t>The Complete Elder</w:t>
      </w:r>
      <w:r w:rsidR="00A4534C" w:rsidRPr="002D41C6">
        <w:rPr>
          <w:rFonts w:ascii="Arial" w:hAnsi="Arial" w:cs="Arial"/>
          <w:i/>
        </w:rPr>
        <w:t xml:space="preserve"> </w:t>
      </w:r>
      <w:r w:rsidRPr="002D41C6">
        <w:rPr>
          <w:rFonts w:ascii="Arial" w:hAnsi="Arial" w:cs="Arial"/>
          <w:i/>
        </w:rPr>
        <w:t xml:space="preserve">Care Planner: Where to Start, Which Questions to Ask, and How to Find Help </w:t>
      </w:r>
      <w:r w:rsidRPr="002D41C6">
        <w:rPr>
          <w:rFonts w:ascii="Arial" w:hAnsi="Arial" w:cs="Arial"/>
        </w:rPr>
        <w:t>(Joy Loverde)</w:t>
      </w:r>
    </w:p>
    <w:p w14:paraId="7B67DAA9" w14:textId="77777777" w:rsidR="00D7066B" w:rsidRPr="002D41C6" w:rsidRDefault="00D7066B" w:rsidP="007362BF">
      <w:pPr>
        <w:spacing w:after="0" w:line="240" w:lineRule="auto"/>
        <w:rPr>
          <w:rFonts w:ascii="Arial" w:hAnsi="Arial" w:cs="Arial"/>
        </w:rPr>
      </w:pPr>
    </w:p>
    <w:p w14:paraId="5A3C8F09" w14:textId="77777777" w:rsidR="00A4534C" w:rsidRPr="002D41C6" w:rsidRDefault="00A4534C" w:rsidP="00A4534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2D41C6">
        <w:rPr>
          <w:rFonts w:ascii="Arial" w:eastAsia="Times New Roman" w:hAnsi="Arial" w:cs="Arial"/>
          <w:i/>
          <w:iCs/>
          <w:color w:val="000000"/>
        </w:rPr>
        <w:t>The Common Sense Guide to Dementia for Clinicians and Caregivers</w:t>
      </w:r>
      <w:r w:rsidRPr="002D41C6">
        <w:rPr>
          <w:rFonts w:ascii="Arial" w:eastAsia="Times New Roman" w:hAnsi="Arial" w:cs="Arial"/>
          <w:color w:val="000000"/>
        </w:rPr>
        <w:t xml:space="preserve"> </w:t>
      </w:r>
    </w:p>
    <w:p w14:paraId="60484008" w14:textId="77777777" w:rsidR="00A4534C" w:rsidRPr="002D41C6" w:rsidRDefault="00A4534C" w:rsidP="00A4534C">
      <w:pPr>
        <w:spacing w:after="0" w:line="240" w:lineRule="auto"/>
        <w:rPr>
          <w:rFonts w:ascii="Arial" w:eastAsia="Times New Roman" w:hAnsi="Arial" w:cs="Arial"/>
        </w:rPr>
      </w:pPr>
      <w:r w:rsidRPr="002D41C6">
        <w:rPr>
          <w:rFonts w:ascii="Arial" w:eastAsia="Times New Roman" w:hAnsi="Arial" w:cs="Arial"/>
          <w:color w:val="000000"/>
        </w:rPr>
        <w:t>(Anne Lipton and Cindy Marshall)</w:t>
      </w:r>
    </w:p>
    <w:p w14:paraId="4ECD6519" w14:textId="77777777" w:rsidR="00D07546" w:rsidRPr="002D41C6" w:rsidRDefault="00D07546" w:rsidP="00D07546">
      <w:pPr>
        <w:spacing w:line="360" w:lineRule="auto"/>
        <w:rPr>
          <w:rFonts w:ascii="Arial" w:eastAsia="Times New Roman" w:hAnsi="Arial" w:cs="Arial"/>
        </w:rPr>
      </w:pPr>
    </w:p>
    <w:p w14:paraId="38AC4307" w14:textId="77777777" w:rsidR="009A6A8A" w:rsidRPr="002D41C6" w:rsidRDefault="009A6A8A" w:rsidP="009A6A8A">
      <w:pPr>
        <w:rPr>
          <w:rFonts w:ascii="Arial" w:hAnsi="Arial" w:cs="Arial"/>
          <w:b/>
        </w:rPr>
      </w:pPr>
      <w:r w:rsidRPr="002D41C6">
        <w:rPr>
          <w:rFonts w:ascii="Arial" w:hAnsi="Arial" w:cs="Arial"/>
          <w:b/>
        </w:rPr>
        <w:t>Websites</w:t>
      </w:r>
      <w:r w:rsidR="00372B99" w:rsidRPr="002D41C6">
        <w:rPr>
          <w:rFonts w:ascii="Arial" w:hAnsi="Arial" w:cs="Arial"/>
          <w:b/>
        </w:rPr>
        <w:t xml:space="preserve"> for Self-Care</w:t>
      </w:r>
    </w:p>
    <w:p w14:paraId="4394404E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5" w:history="1">
        <w:r w:rsidR="009A6A8A" w:rsidRPr="002D41C6">
          <w:rPr>
            <w:rStyle w:val="Hyperlink"/>
            <w:rFonts w:ascii="Arial" w:hAnsi="Arial" w:cs="Arial"/>
          </w:rPr>
          <w:t>www.umassmed.edu/cfm</w:t>
        </w:r>
      </w:hyperlink>
    </w:p>
    <w:p w14:paraId="2973C53B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UMass Medical School    Mindfulness Based Stress Reduction (MBSR)</w:t>
      </w:r>
    </w:p>
    <w:p w14:paraId="59623A8E" w14:textId="77777777" w:rsidR="000B03B8" w:rsidRPr="002D41C6" w:rsidRDefault="000B03B8" w:rsidP="000B03B8">
      <w:pPr>
        <w:spacing w:after="0" w:line="240" w:lineRule="auto"/>
        <w:rPr>
          <w:rFonts w:ascii="Arial" w:hAnsi="Arial" w:cs="Arial"/>
        </w:rPr>
      </w:pPr>
    </w:p>
    <w:p w14:paraId="286D366D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6" w:history="1">
        <w:r w:rsidR="009A6A8A" w:rsidRPr="002D41C6">
          <w:rPr>
            <w:rStyle w:val="Hyperlink"/>
            <w:rFonts w:ascii="Arial" w:hAnsi="Arial" w:cs="Arial"/>
          </w:rPr>
          <w:t>www.contemplativemind.org/practices/recording</w:t>
        </w:r>
      </w:hyperlink>
    </w:p>
    <w:p w14:paraId="00CDA91A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The Center for Contemplative Mind in Society</w:t>
      </w:r>
      <w:r w:rsidRPr="002D41C6">
        <w:rPr>
          <w:rFonts w:ascii="Arial" w:hAnsi="Arial" w:cs="Arial"/>
          <w:b/>
        </w:rPr>
        <w:t xml:space="preserve"> </w:t>
      </w:r>
      <w:r w:rsidRPr="002D41C6">
        <w:rPr>
          <w:rFonts w:ascii="Arial" w:hAnsi="Arial" w:cs="Arial"/>
        </w:rPr>
        <w:t>free audio downloads of mindfulness meditations of various lengths</w:t>
      </w:r>
    </w:p>
    <w:p w14:paraId="6CDCF214" w14:textId="77777777" w:rsidR="000B03B8" w:rsidRPr="002D41C6" w:rsidRDefault="000B03B8" w:rsidP="009A6A8A">
      <w:pPr>
        <w:rPr>
          <w:rFonts w:ascii="Arial" w:hAnsi="Arial" w:cs="Arial"/>
        </w:rPr>
      </w:pPr>
    </w:p>
    <w:p w14:paraId="733FECD7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7" w:history="1">
        <w:r w:rsidR="009A6A8A" w:rsidRPr="002D41C6">
          <w:rPr>
            <w:rStyle w:val="Hyperlink"/>
            <w:rFonts w:ascii="Arial" w:hAnsi="Arial" w:cs="Arial"/>
          </w:rPr>
          <w:t>http://dharma.org</w:t>
        </w:r>
      </w:hyperlink>
    </w:p>
    <w:p w14:paraId="766DD7FB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Insight Meditation Retreat Center in Barre, MA.</w:t>
      </w:r>
    </w:p>
    <w:p w14:paraId="6F03BD54" w14:textId="77777777" w:rsidR="000B03B8" w:rsidRPr="002D41C6" w:rsidRDefault="000B03B8" w:rsidP="009A6A8A">
      <w:pPr>
        <w:rPr>
          <w:rFonts w:ascii="Arial" w:hAnsi="Arial" w:cs="Arial"/>
        </w:rPr>
      </w:pPr>
    </w:p>
    <w:p w14:paraId="7D83372C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8" w:history="1">
        <w:r w:rsidR="009A6A8A" w:rsidRPr="002D41C6">
          <w:rPr>
            <w:rStyle w:val="Hyperlink"/>
            <w:rFonts w:ascii="Arial" w:hAnsi="Arial" w:cs="Arial"/>
          </w:rPr>
          <w:t>www.helpguide.org/mental/stress_management</w:t>
        </w:r>
      </w:hyperlink>
    </w:p>
    <w:p w14:paraId="2DE89656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Provides helpful hints for coping with stress</w:t>
      </w:r>
    </w:p>
    <w:p w14:paraId="4EDC24C1" w14:textId="77777777" w:rsidR="000B03B8" w:rsidRPr="002D41C6" w:rsidRDefault="000B03B8" w:rsidP="009A6A8A">
      <w:pPr>
        <w:rPr>
          <w:rFonts w:ascii="Arial" w:hAnsi="Arial" w:cs="Arial"/>
          <w:b/>
        </w:rPr>
      </w:pPr>
    </w:p>
    <w:p w14:paraId="6E7ACCD6" w14:textId="77777777" w:rsidR="009A6A8A" w:rsidRPr="002D41C6" w:rsidRDefault="009A6A8A" w:rsidP="009A6A8A">
      <w:pPr>
        <w:rPr>
          <w:rFonts w:ascii="Arial" w:hAnsi="Arial" w:cs="Arial"/>
          <w:b/>
        </w:rPr>
      </w:pPr>
      <w:r w:rsidRPr="002D41C6">
        <w:rPr>
          <w:rFonts w:ascii="Arial" w:hAnsi="Arial" w:cs="Arial"/>
          <w:b/>
        </w:rPr>
        <w:t>Sound recordings</w:t>
      </w:r>
    </w:p>
    <w:p w14:paraId="78112DF1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**</w:t>
      </w:r>
      <w:hyperlink r:id="rId9" w:history="1">
        <w:r w:rsidRPr="002D41C6">
          <w:rPr>
            <w:rStyle w:val="Hyperlink"/>
            <w:rFonts w:ascii="Arial" w:hAnsi="Arial" w:cs="Arial"/>
          </w:rPr>
          <w:t>www.themeditationpodcast.com</w:t>
        </w:r>
      </w:hyperlink>
    </w:p>
    <w:p w14:paraId="461C6EA9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Free downloadable podcast “Basic Meditation.”  There are several other podcasts.  You may also want to try “Peace.”   Click on</w:t>
      </w:r>
      <w:r w:rsidRPr="002D41C6">
        <w:rPr>
          <w:rFonts w:ascii="Arial" w:hAnsi="Arial" w:cs="Arial"/>
          <w:i/>
        </w:rPr>
        <w:t xml:space="preserve"> Episodes</w:t>
      </w:r>
      <w:r w:rsidRPr="002D41C6">
        <w:rPr>
          <w:rFonts w:ascii="Arial" w:hAnsi="Arial" w:cs="Arial"/>
        </w:rPr>
        <w:t xml:space="preserve"> to access the podcasts.</w:t>
      </w:r>
    </w:p>
    <w:p w14:paraId="4BCE29D4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3F277B17" w14:textId="77777777" w:rsidR="009A6A8A" w:rsidRPr="002D41C6" w:rsidRDefault="009A6A8A" w:rsidP="000B03B8">
      <w:pPr>
        <w:spacing w:after="0" w:line="240" w:lineRule="auto"/>
        <w:rPr>
          <w:rFonts w:ascii="Arial" w:hAnsi="Arial" w:cs="Arial"/>
          <w:u w:val="single"/>
        </w:rPr>
      </w:pPr>
      <w:r w:rsidRPr="002D41C6">
        <w:rPr>
          <w:rFonts w:ascii="Arial" w:hAnsi="Arial" w:cs="Arial"/>
        </w:rPr>
        <w:t>**</w:t>
      </w:r>
      <w:hyperlink r:id="rId10" w:history="1">
        <w:r w:rsidRPr="002D41C6">
          <w:rPr>
            <w:rStyle w:val="Hyperlink"/>
            <w:rFonts w:ascii="Arial" w:hAnsi="Arial" w:cs="Arial"/>
          </w:rPr>
          <w:t>www.meditationoasis.com</w:t>
        </w:r>
      </w:hyperlink>
    </w:p>
    <w:p w14:paraId="68A9E95C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Free audio recordings on meditation and relaxation</w:t>
      </w:r>
    </w:p>
    <w:p w14:paraId="596A5D9D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60963F27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**</w:t>
      </w:r>
      <w:hyperlink r:id="rId11" w:history="1">
        <w:r w:rsidRPr="002D41C6">
          <w:rPr>
            <w:rStyle w:val="Hyperlink"/>
            <w:rFonts w:ascii="Arial" w:hAnsi="Arial" w:cs="Arial"/>
          </w:rPr>
          <w:t>http://marc.ucla.edu/</w:t>
        </w:r>
      </w:hyperlink>
    </w:p>
    <w:p w14:paraId="7F01A351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UCLA Mindful Research Center website.  Free guided meditations</w:t>
      </w:r>
    </w:p>
    <w:p w14:paraId="7CE346B2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361C06A3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12" w:history="1">
        <w:r w:rsidR="009A6A8A" w:rsidRPr="002D41C6">
          <w:rPr>
            <w:rStyle w:val="Hyperlink"/>
            <w:rFonts w:ascii="Arial" w:hAnsi="Arial" w:cs="Arial"/>
          </w:rPr>
          <w:t>www.massgeneral.org/bhi</w:t>
        </w:r>
      </w:hyperlink>
    </w:p>
    <w:p w14:paraId="6C376B50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Henry Benson’s program. On-line resource for relaxation CDs, etc.</w:t>
      </w:r>
    </w:p>
    <w:p w14:paraId="251CBC92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5A7B0514" w14:textId="77777777" w:rsidR="009A6A8A" w:rsidRPr="002D41C6" w:rsidRDefault="002243AF" w:rsidP="000B03B8">
      <w:pPr>
        <w:spacing w:after="0" w:line="240" w:lineRule="auto"/>
        <w:rPr>
          <w:rFonts w:ascii="Arial" w:hAnsi="Arial" w:cs="Arial"/>
          <w:u w:val="single"/>
        </w:rPr>
      </w:pPr>
      <w:hyperlink r:id="rId13" w:history="1">
        <w:r w:rsidR="009A6A8A" w:rsidRPr="002D41C6">
          <w:rPr>
            <w:rStyle w:val="Hyperlink"/>
            <w:rFonts w:ascii="Arial" w:hAnsi="Arial" w:cs="Arial"/>
          </w:rPr>
          <w:t>www.mindfulnet.org</w:t>
        </w:r>
      </w:hyperlink>
    </w:p>
    <w:p w14:paraId="3C7EBA84" w14:textId="77777777" w:rsidR="009A6A8A" w:rsidRPr="002D41C6" w:rsidRDefault="009A6A8A" w:rsidP="000B03B8">
      <w:pPr>
        <w:spacing w:after="0" w:line="240" w:lineRule="auto"/>
        <w:rPr>
          <w:rFonts w:ascii="Arial" w:hAnsi="Arial" w:cs="Arial"/>
          <w:u w:val="single"/>
        </w:rPr>
      </w:pPr>
      <w:r w:rsidRPr="002D41C6">
        <w:rPr>
          <w:rFonts w:ascii="Arial" w:hAnsi="Arial" w:cs="Arial"/>
        </w:rPr>
        <w:t>Great resource including a comprehensive list of research studies</w:t>
      </w:r>
      <w:r w:rsidRPr="002D41C6">
        <w:rPr>
          <w:rFonts w:ascii="Arial" w:hAnsi="Arial" w:cs="Arial"/>
          <w:u w:val="single"/>
        </w:rPr>
        <w:t xml:space="preserve"> </w:t>
      </w:r>
    </w:p>
    <w:p w14:paraId="64C62328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203FA121" w14:textId="77777777" w:rsidR="00372B99" w:rsidRPr="002D41C6" w:rsidRDefault="002243AF" w:rsidP="000B03B8">
      <w:pPr>
        <w:spacing w:after="0" w:line="240" w:lineRule="auto"/>
        <w:rPr>
          <w:rFonts w:ascii="Arial" w:hAnsi="Arial" w:cs="Arial"/>
          <w:u w:val="single"/>
        </w:rPr>
      </w:pPr>
      <w:hyperlink r:id="rId14" w:history="1">
        <w:r w:rsidR="009A6A8A" w:rsidRPr="002D41C6">
          <w:rPr>
            <w:rStyle w:val="Hyperlink"/>
            <w:rFonts w:ascii="Arial" w:hAnsi="Arial" w:cs="Arial"/>
          </w:rPr>
          <w:t>www.mindful.org</w:t>
        </w:r>
      </w:hyperlink>
    </w:p>
    <w:p w14:paraId="44154289" w14:textId="77777777" w:rsidR="009A6A8A" w:rsidRPr="002D41C6" w:rsidRDefault="009A6A8A" w:rsidP="000B03B8">
      <w:pPr>
        <w:spacing w:after="0" w:line="240" w:lineRule="auto"/>
        <w:rPr>
          <w:rFonts w:ascii="Arial" w:hAnsi="Arial" w:cs="Arial"/>
          <w:u w:val="single"/>
        </w:rPr>
      </w:pPr>
      <w:r w:rsidRPr="002D41C6">
        <w:rPr>
          <w:rFonts w:ascii="Arial" w:hAnsi="Arial" w:cs="Arial"/>
        </w:rPr>
        <w:t>Basic information and home to Mindful Magazine</w:t>
      </w:r>
    </w:p>
    <w:p w14:paraId="7EA6498C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4C608083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15" w:history="1">
        <w:r w:rsidR="009A6A8A" w:rsidRPr="002D41C6">
          <w:rPr>
            <w:rStyle w:val="Hyperlink"/>
            <w:rFonts w:ascii="Arial" w:hAnsi="Arial" w:cs="Arial"/>
          </w:rPr>
          <w:t>www.nih.gov</w:t>
        </w:r>
      </w:hyperlink>
    </w:p>
    <w:p w14:paraId="2D2EF6C9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National Institute of Health website that provides information on a variety of health topics including stress</w:t>
      </w:r>
    </w:p>
    <w:p w14:paraId="7DBE44A6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075C8706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16" w:history="1">
        <w:r w:rsidR="009A6A8A" w:rsidRPr="002D41C6">
          <w:rPr>
            <w:rStyle w:val="Hyperlink"/>
            <w:rFonts w:ascii="Arial" w:hAnsi="Arial" w:cs="Arial"/>
          </w:rPr>
          <w:t>http://nccam.nih.gov/health/meditation</w:t>
        </w:r>
      </w:hyperlink>
    </w:p>
    <w:p w14:paraId="03B4A842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National Institute of Health Center on Complementary and Alternative Medicine; research on meditation practice and health outcomes</w:t>
      </w:r>
    </w:p>
    <w:p w14:paraId="44A78C7F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6AC5B788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**</w:t>
      </w:r>
      <w:hyperlink r:id="rId17" w:history="1">
        <w:r w:rsidRPr="002D41C6">
          <w:rPr>
            <w:rStyle w:val="Hyperlink"/>
            <w:rFonts w:ascii="Arial" w:hAnsi="Arial" w:cs="Arial"/>
          </w:rPr>
          <w:t>www.palousemindfulness.com</w:t>
        </w:r>
      </w:hyperlink>
    </w:p>
    <w:p w14:paraId="3E1EBC9D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Free online Mindfulness Based Stress Reduction (MBSR) program</w:t>
      </w:r>
    </w:p>
    <w:p w14:paraId="3C36B591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19E0500C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18" w:history="1">
        <w:r w:rsidR="009A6A8A" w:rsidRPr="002D41C6">
          <w:rPr>
            <w:rStyle w:val="Hyperlink"/>
            <w:rFonts w:ascii="Arial" w:hAnsi="Arial" w:cs="Arial"/>
          </w:rPr>
          <w:t>www.sleepfoundation.org/</w:t>
        </w:r>
      </w:hyperlink>
    </w:p>
    <w:p w14:paraId="4D6BA411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Excellent resource on sleep.  Ignore the advertisements</w:t>
      </w:r>
    </w:p>
    <w:p w14:paraId="3581F37F" w14:textId="77777777" w:rsidR="00B730CF" w:rsidRPr="002D41C6" w:rsidRDefault="00B730CF" w:rsidP="000B03B8">
      <w:pPr>
        <w:spacing w:after="0" w:line="240" w:lineRule="auto"/>
        <w:rPr>
          <w:rFonts w:ascii="Arial" w:hAnsi="Arial" w:cs="Arial"/>
        </w:rPr>
      </w:pPr>
    </w:p>
    <w:p w14:paraId="55672860" w14:textId="77777777" w:rsidR="009A6A8A" w:rsidRPr="002D41C6" w:rsidRDefault="002243AF" w:rsidP="000B03B8">
      <w:pPr>
        <w:spacing w:after="0" w:line="240" w:lineRule="auto"/>
        <w:rPr>
          <w:rFonts w:ascii="Arial" w:hAnsi="Arial" w:cs="Arial"/>
        </w:rPr>
      </w:pPr>
      <w:hyperlink r:id="rId19" w:history="1">
        <w:r w:rsidR="009A6A8A" w:rsidRPr="002D41C6">
          <w:rPr>
            <w:rStyle w:val="Hyperlink"/>
            <w:rFonts w:ascii="Arial" w:hAnsi="Arial" w:cs="Arial"/>
          </w:rPr>
          <w:t>www.wholeperson.com</w:t>
        </w:r>
      </w:hyperlink>
    </w:p>
    <w:p w14:paraId="7184D186" w14:textId="77777777" w:rsidR="009A6A8A" w:rsidRPr="002D41C6" w:rsidRDefault="009A6A8A" w:rsidP="000B03B8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Catalog of relaxation CDs and resources on stress management</w:t>
      </w:r>
    </w:p>
    <w:p w14:paraId="0F66FC0A" w14:textId="77777777" w:rsidR="000B03B8" w:rsidRPr="002D41C6" w:rsidRDefault="000B03B8" w:rsidP="009A6A8A">
      <w:pPr>
        <w:spacing w:line="0" w:lineRule="atLeast"/>
        <w:rPr>
          <w:rFonts w:ascii="Arial" w:hAnsi="Arial" w:cs="Arial"/>
          <w:b/>
        </w:rPr>
      </w:pPr>
    </w:p>
    <w:p w14:paraId="7CDFD6EF" w14:textId="77777777" w:rsidR="00A75799" w:rsidRPr="002D41C6" w:rsidRDefault="00A75799" w:rsidP="009A6A8A">
      <w:pPr>
        <w:spacing w:line="0" w:lineRule="atLeast"/>
        <w:rPr>
          <w:rFonts w:ascii="Arial" w:hAnsi="Arial" w:cs="Arial"/>
          <w:b/>
        </w:rPr>
      </w:pPr>
    </w:p>
    <w:p w14:paraId="32457DB8" w14:textId="77777777" w:rsidR="001E6066" w:rsidRPr="002D41C6" w:rsidRDefault="001E6066" w:rsidP="001E6066">
      <w:pPr>
        <w:spacing w:line="0" w:lineRule="atLeast"/>
        <w:rPr>
          <w:rFonts w:ascii="Arial" w:hAnsi="Arial" w:cs="Arial"/>
          <w:b/>
        </w:rPr>
      </w:pPr>
      <w:r w:rsidRPr="002D41C6">
        <w:rPr>
          <w:rFonts w:ascii="Arial" w:hAnsi="Arial" w:cs="Arial"/>
          <w:b/>
        </w:rPr>
        <w:lastRenderedPageBreak/>
        <w:t>Phone Apps</w:t>
      </w:r>
    </w:p>
    <w:p w14:paraId="2EF4CF17" w14:textId="77777777" w:rsidR="001E6066" w:rsidRPr="002D41C6" w:rsidRDefault="001E6066" w:rsidP="001E6066">
      <w:pPr>
        <w:spacing w:line="0" w:lineRule="atLeast"/>
        <w:rPr>
          <w:rFonts w:ascii="Arial" w:hAnsi="Arial" w:cs="Arial"/>
          <w:b/>
        </w:rPr>
      </w:pPr>
      <w:r w:rsidRPr="002D41C6">
        <w:rPr>
          <w:rFonts w:ascii="Arial" w:hAnsi="Arial" w:cs="Arial"/>
          <w:b/>
        </w:rPr>
        <w:tab/>
        <w:t>Calm App (</w:t>
      </w:r>
      <w:r w:rsidRPr="002D41C6">
        <w:rPr>
          <w:rFonts w:ascii="Arial" w:hAnsi="Arial" w:cs="Arial"/>
        </w:rPr>
        <w:t>www.</w:t>
      </w:r>
      <w:r w:rsidRPr="002D41C6">
        <w:rPr>
          <w:rFonts w:ascii="Arial" w:hAnsi="Arial" w:cs="Arial"/>
          <w:b/>
          <w:bCs/>
        </w:rPr>
        <w:t>calm</w:t>
      </w:r>
      <w:r w:rsidRPr="002D41C6">
        <w:rPr>
          <w:rFonts w:ascii="Arial" w:hAnsi="Arial" w:cs="Arial"/>
        </w:rPr>
        <w:t>.com)</w:t>
      </w:r>
    </w:p>
    <w:p w14:paraId="00B977A2" w14:textId="77777777" w:rsidR="001E6066" w:rsidRPr="002D41C6" w:rsidRDefault="001E6066" w:rsidP="001E6066">
      <w:pPr>
        <w:pStyle w:val="ListParagraph"/>
        <w:spacing w:after="0" w:line="0" w:lineRule="atLeast"/>
        <w:contextualSpacing w:val="0"/>
        <w:rPr>
          <w:rFonts w:ascii="Arial" w:hAnsi="Arial" w:cs="Arial"/>
        </w:rPr>
      </w:pPr>
      <w:r w:rsidRPr="002D41C6">
        <w:rPr>
          <w:rFonts w:ascii="Arial" w:hAnsi="Arial" w:cs="Arial"/>
          <w:b/>
        </w:rPr>
        <w:t>The Mindfulness App</w:t>
      </w:r>
      <w:r w:rsidRPr="002D41C6">
        <w:rPr>
          <w:rFonts w:ascii="Arial" w:hAnsi="Arial" w:cs="Arial"/>
        </w:rPr>
        <w:t xml:space="preserve"> by MindApps ($1.99) https://itunes.apple.com/au/app/the-mindfulness-app/id417071430?mt=8</w:t>
      </w:r>
    </w:p>
    <w:p w14:paraId="662F1FE5" w14:textId="77777777" w:rsidR="001E6066" w:rsidRPr="002D41C6" w:rsidRDefault="001E6066" w:rsidP="001E6066">
      <w:pPr>
        <w:pStyle w:val="ListParagraph"/>
        <w:spacing w:after="0" w:line="20" w:lineRule="atLeast"/>
        <w:contextualSpacing w:val="0"/>
        <w:rPr>
          <w:rFonts w:ascii="Arial" w:hAnsi="Arial" w:cs="Arial"/>
        </w:rPr>
      </w:pPr>
    </w:p>
    <w:p w14:paraId="38E78E2D" w14:textId="77777777" w:rsidR="001E6066" w:rsidRPr="002D41C6" w:rsidRDefault="001E6066" w:rsidP="001E6066">
      <w:pPr>
        <w:pStyle w:val="ListParagraph"/>
        <w:spacing w:after="0" w:line="20" w:lineRule="atLeast"/>
        <w:contextualSpacing w:val="0"/>
        <w:rPr>
          <w:rFonts w:ascii="Arial" w:hAnsi="Arial" w:cs="Arial"/>
        </w:rPr>
      </w:pPr>
      <w:r w:rsidRPr="002D41C6">
        <w:rPr>
          <w:rFonts w:ascii="Arial" w:hAnsi="Arial" w:cs="Arial"/>
          <w:b/>
        </w:rPr>
        <w:t>Rhythm Free: A Mindfulness App</w:t>
      </w:r>
      <w:r w:rsidRPr="002D41C6">
        <w:rPr>
          <w:rFonts w:ascii="Arial" w:hAnsi="Arial" w:cs="Arial"/>
        </w:rPr>
        <w:t xml:space="preserve">  by Durham DBT (free) https://itunes.apple.com/us/app/rhythm-a-mindfulness-app/id703122837?mt=8</w:t>
      </w:r>
    </w:p>
    <w:p w14:paraId="26462E90" w14:textId="77777777" w:rsidR="001E6066" w:rsidRPr="002D41C6" w:rsidRDefault="001E6066" w:rsidP="001E6066">
      <w:pPr>
        <w:pStyle w:val="ListParagraph"/>
        <w:spacing w:after="0" w:line="20" w:lineRule="atLeast"/>
        <w:contextualSpacing w:val="0"/>
        <w:rPr>
          <w:rFonts w:ascii="Arial" w:hAnsi="Arial" w:cs="Arial"/>
        </w:rPr>
      </w:pPr>
    </w:p>
    <w:p w14:paraId="6D751876" w14:textId="77777777" w:rsidR="001E6066" w:rsidRPr="002D41C6" w:rsidRDefault="001E6066" w:rsidP="001E6066">
      <w:pPr>
        <w:pStyle w:val="ListParagraph"/>
        <w:spacing w:after="0" w:line="20" w:lineRule="atLeast"/>
        <w:contextualSpacing w:val="0"/>
        <w:rPr>
          <w:rFonts w:ascii="Arial" w:hAnsi="Arial" w:cs="Arial"/>
        </w:rPr>
      </w:pPr>
      <w:r w:rsidRPr="002D41C6">
        <w:rPr>
          <w:rFonts w:ascii="Arial" w:hAnsi="Arial" w:cs="Arial"/>
          <w:b/>
        </w:rPr>
        <w:t>Medivate</w:t>
      </w:r>
      <w:r w:rsidRPr="002D41C6">
        <w:rPr>
          <w:rFonts w:ascii="Arial" w:hAnsi="Arial" w:cs="Arial"/>
        </w:rPr>
        <w:t xml:space="preserve"> (free tools) http://medivate.com/  </w:t>
      </w:r>
    </w:p>
    <w:p w14:paraId="40385204" w14:textId="77777777" w:rsidR="001E6066" w:rsidRPr="002D41C6" w:rsidRDefault="001E6066" w:rsidP="001E6066">
      <w:pPr>
        <w:pStyle w:val="ListParagraph"/>
        <w:spacing w:after="0" w:line="20" w:lineRule="atLeast"/>
        <w:contextualSpacing w:val="0"/>
        <w:rPr>
          <w:rFonts w:ascii="Arial" w:hAnsi="Arial" w:cs="Arial"/>
          <w:b/>
        </w:rPr>
      </w:pPr>
    </w:p>
    <w:p w14:paraId="4BAF33B3" w14:textId="77777777" w:rsidR="001E6066" w:rsidRPr="002D41C6" w:rsidRDefault="001E6066" w:rsidP="001E6066">
      <w:pPr>
        <w:pStyle w:val="ListParagraph"/>
        <w:spacing w:after="0" w:line="20" w:lineRule="atLeast"/>
        <w:contextualSpacing w:val="0"/>
        <w:rPr>
          <w:rFonts w:ascii="Arial" w:hAnsi="Arial" w:cs="Arial"/>
        </w:rPr>
      </w:pPr>
      <w:r w:rsidRPr="002D41C6">
        <w:rPr>
          <w:rFonts w:ascii="Arial" w:hAnsi="Arial" w:cs="Arial"/>
          <w:b/>
        </w:rPr>
        <w:t>Headspace App</w:t>
      </w:r>
      <w:r w:rsidRPr="002D41C6">
        <w:rPr>
          <w:rFonts w:ascii="Arial" w:hAnsi="Arial" w:cs="Arial"/>
        </w:rPr>
        <w:t xml:space="preserve"> and subscription ($7.99 per month for 1 year subscription) </w:t>
      </w:r>
      <w:hyperlink r:id="rId20" w:history="1">
        <w:r w:rsidRPr="002D41C6">
          <w:rPr>
            <w:rStyle w:val="Hyperlink"/>
            <w:rFonts w:ascii="Arial" w:hAnsi="Arial" w:cs="Arial"/>
          </w:rPr>
          <w:t>https://itunes.apple.com/au/app/the-mindfulness-app/id417071430?mt=8</w:t>
        </w:r>
      </w:hyperlink>
    </w:p>
    <w:p w14:paraId="1B5F4879" w14:textId="77777777" w:rsidR="001E6066" w:rsidRPr="002D41C6" w:rsidRDefault="001E6066" w:rsidP="001E6066">
      <w:pPr>
        <w:spacing w:line="20" w:lineRule="atLeast"/>
        <w:ind w:left="450"/>
        <w:rPr>
          <w:rFonts w:ascii="Arial" w:hAnsi="Arial" w:cs="Arial"/>
        </w:rPr>
      </w:pPr>
      <w:r w:rsidRPr="002D41C6">
        <w:rPr>
          <w:rFonts w:ascii="Arial" w:hAnsi="Arial" w:cs="Arial"/>
        </w:rPr>
        <w:tab/>
      </w:r>
    </w:p>
    <w:p w14:paraId="316C19C2" w14:textId="77777777" w:rsidR="001E6066" w:rsidRPr="002D41C6" w:rsidRDefault="001E6066" w:rsidP="001E6066">
      <w:pPr>
        <w:spacing w:line="20" w:lineRule="atLeast"/>
        <w:ind w:left="450"/>
        <w:rPr>
          <w:rFonts w:ascii="Arial" w:hAnsi="Arial" w:cs="Arial"/>
        </w:rPr>
      </w:pPr>
      <w:r w:rsidRPr="002D41C6">
        <w:rPr>
          <w:rFonts w:ascii="Arial" w:hAnsi="Arial" w:cs="Arial"/>
        </w:rPr>
        <w:tab/>
      </w:r>
      <w:r w:rsidRPr="002D41C6">
        <w:rPr>
          <w:rFonts w:ascii="Arial" w:hAnsi="Arial" w:cs="Arial"/>
          <w:b/>
        </w:rPr>
        <w:t>Bhuddify App</w:t>
      </w:r>
      <w:r w:rsidRPr="002D41C6">
        <w:rPr>
          <w:rFonts w:ascii="Arial" w:hAnsi="Arial" w:cs="Arial"/>
        </w:rPr>
        <w:t xml:space="preserve">    (bhuddify.com)</w:t>
      </w:r>
    </w:p>
    <w:p w14:paraId="1B24EC1D" w14:textId="77777777" w:rsidR="007D4372" w:rsidRPr="002D41C6" w:rsidRDefault="007D4372" w:rsidP="00617D24">
      <w:pPr>
        <w:rPr>
          <w:rFonts w:ascii="Arial" w:hAnsi="Arial" w:cs="Arial"/>
          <w:b/>
        </w:rPr>
      </w:pPr>
    </w:p>
    <w:p w14:paraId="7282D6B2" w14:textId="77777777" w:rsidR="0036212C" w:rsidRPr="002D41C6" w:rsidRDefault="00617D24" w:rsidP="00617D24">
      <w:pPr>
        <w:rPr>
          <w:rFonts w:ascii="Arial" w:hAnsi="Arial" w:cs="Arial"/>
          <w:b/>
        </w:rPr>
      </w:pPr>
      <w:r w:rsidRPr="002D41C6">
        <w:rPr>
          <w:rFonts w:ascii="Arial" w:hAnsi="Arial" w:cs="Arial"/>
          <w:b/>
        </w:rPr>
        <w:t xml:space="preserve">Websites </w:t>
      </w:r>
      <w:r w:rsidR="007D4372" w:rsidRPr="002D41C6">
        <w:rPr>
          <w:rFonts w:ascii="Arial" w:hAnsi="Arial" w:cs="Arial"/>
          <w:b/>
        </w:rPr>
        <w:t>for Help</w:t>
      </w:r>
      <w:r w:rsidR="0036212C" w:rsidRPr="002D41C6">
        <w:rPr>
          <w:rFonts w:ascii="Arial" w:hAnsi="Arial" w:cs="Arial"/>
          <w:b/>
        </w:rPr>
        <w:t xml:space="preserve"> with Care Recipient</w:t>
      </w:r>
    </w:p>
    <w:p w14:paraId="2073536B" w14:textId="77777777" w:rsidR="0036212C" w:rsidRPr="002D41C6" w:rsidRDefault="002243AF" w:rsidP="0036212C">
      <w:pPr>
        <w:spacing w:after="0" w:line="240" w:lineRule="auto"/>
        <w:rPr>
          <w:rFonts w:ascii="Arial" w:hAnsi="Arial" w:cs="Arial"/>
        </w:rPr>
      </w:pPr>
      <w:hyperlink r:id="rId21" w:history="1">
        <w:r w:rsidR="0036212C" w:rsidRPr="002D41C6">
          <w:rPr>
            <w:rStyle w:val="Hyperlink"/>
            <w:rFonts w:ascii="Arial" w:hAnsi="Arial" w:cs="Arial"/>
          </w:rPr>
          <w:t>https://ncea.acl.gov/</w:t>
        </w:r>
      </w:hyperlink>
      <w:r w:rsidR="0036212C" w:rsidRPr="002D41C6">
        <w:rPr>
          <w:rFonts w:ascii="Arial" w:hAnsi="Arial" w:cs="Arial"/>
        </w:rPr>
        <w:t xml:space="preserve"> (1-855-500-3537)</w:t>
      </w:r>
    </w:p>
    <w:p w14:paraId="0353E0F4" w14:textId="77777777" w:rsidR="0036212C" w:rsidRPr="002D41C6" w:rsidRDefault="0036212C" w:rsidP="0036212C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National Center for Elder abuse</w:t>
      </w:r>
    </w:p>
    <w:p w14:paraId="43E9A324" w14:textId="77777777" w:rsidR="0036212C" w:rsidRPr="002D41C6" w:rsidRDefault="0036212C" w:rsidP="005E70F3">
      <w:pPr>
        <w:spacing w:after="0" w:line="240" w:lineRule="auto"/>
        <w:rPr>
          <w:rFonts w:ascii="Arial" w:hAnsi="Arial" w:cs="Arial"/>
        </w:rPr>
      </w:pPr>
    </w:p>
    <w:p w14:paraId="75248640" w14:textId="77777777" w:rsidR="005E70F3" w:rsidRPr="002D41C6" w:rsidRDefault="002243AF" w:rsidP="005E70F3">
      <w:pPr>
        <w:spacing w:after="0" w:line="240" w:lineRule="auto"/>
        <w:rPr>
          <w:rFonts w:ascii="Arial" w:hAnsi="Arial" w:cs="Arial"/>
        </w:rPr>
      </w:pPr>
      <w:hyperlink r:id="rId22" w:history="1">
        <w:r w:rsidR="005E70F3" w:rsidRPr="002D41C6">
          <w:rPr>
            <w:rStyle w:val="Hyperlink"/>
            <w:rFonts w:ascii="Arial" w:hAnsi="Arial" w:cs="Arial"/>
          </w:rPr>
          <w:t>www.aarp.org</w:t>
        </w:r>
      </w:hyperlink>
    </w:p>
    <w:p w14:paraId="153F44DB" w14:textId="77777777" w:rsidR="005E70F3" w:rsidRPr="002D41C6" w:rsidRDefault="005E70F3" w:rsidP="005E70F3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General information on insurance and other resources for elders</w:t>
      </w:r>
    </w:p>
    <w:p w14:paraId="374145EC" w14:textId="77777777" w:rsidR="00754611" w:rsidRPr="002D41C6" w:rsidRDefault="00754611" w:rsidP="005E70F3">
      <w:pPr>
        <w:spacing w:after="0" w:line="240" w:lineRule="auto"/>
        <w:rPr>
          <w:rFonts w:ascii="Arial" w:hAnsi="Arial" w:cs="Arial"/>
        </w:rPr>
      </w:pPr>
    </w:p>
    <w:p w14:paraId="5E2449B2" w14:textId="77777777" w:rsidR="00754611" w:rsidRPr="002D41C6" w:rsidRDefault="00754611" w:rsidP="005E70F3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**</w:t>
      </w:r>
      <w:hyperlink r:id="rId23" w:history="1">
        <w:r w:rsidRPr="002D41C6">
          <w:rPr>
            <w:rStyle w:val="Hyperlink"/>
            <w:rFonts w:ascii="Arial" w:hAnsi="Arial" w:cs="Arial"/>
          </w:rPr>
          <w:t>www.agingwithdignity.org</w:t>
        </w:r>
      </w:hyperlink>
      <w:r w:rsidRPr="002D41C6">
        <w:rPr>
          <w:rFonts w:ascii="Arial" w:hAnsi="Arial" w:cs="Arial"/>
        </w:rPr>
        <w:t xml:space="preserve"> (1-888-594-7437)</w:t>
      </w:r>
    </w:p>
    <w:p w14:paraId="312C1F23" w14:textId="77777777" w:rsidR="00754611" w:rsidRPr="002D41C6" w:rsidRDefault="00754611" w:rsidP="005E70F3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Five Wishes document</w:t>
      </w:r>
    </w:p>
    <w:p w14:paraId="04B343A8" w14:textId="77777777" w:rsidR="005E70F3" w:rsidRPr="002D41C6" w:rsidRDefault="005E70F3" w:rsidP="005E70F3">
      <w:pPr>
        <w:spacing w:after="0" w:line="240" w:lineRule="auto"/>
        <w:rPr>
          <w:rFonts w:ascii="Arial" w:hAnsi="Arial" w:cs="Arial"/>
        </w:rPr>
      </w:pPr>
    </w:p>
    <w:p w14:paraId="6C373183" w14:textId="77777777" w:rsidR="005E70F3" w:rsidRPr="002D41C6" w:rsidRDefault="002243AF" w:rsidP="005E70F3">
      <w:pPr>
        <w:spacing w:after="0" w:line="240" w:lineRule="auto"/>
        <w:rPr>
          <w:rFonts w:ascii="Arial" w:hAnsi="Arial" w:cs="Arial"/>
        </w:rPr>
      </w:pPr>
      <w:hyperlink r:id="rId24" w:history="1">
        <w:r w:rsidR="005E70F3" w:rsidRPr="002D41C6">
          <w:rPr>
            <w:rStyle w:val="Hyperlink"/>
            <w:rFonts w:ascii="Arial" w:hAnsi="Arial" w:cs="Arial"/>
          </w:rPr>
          <w:t>www.aoa.gov</w:t>
        </w:r>
      </w:hyperlink>
    </w:p>
    <w:p w14:paraId="1C73523F" w14:textId="77777777" w:rsidR="005E70F3" w:rsidRPr="002D41C6" w:rsidRDefault="005E70F3" w:rsidP="005E70F3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Administration on Aging benefits and services</w:t>
      </w:r>
    </w:p>
    <w:p w14:paraId="0F2704D8" w14:textId="77777777" w:rsidR="005E70F3" w:rsidRPr="002D41C6" w:rsidRDefault="005E70F3" w:rsidP="00617D24">
      <w:pPr>
        <w:spacing w:after="0" w:line="240" w:lineRule="auto"/>
        <w:rPr>
          <w:rFonts w:ascii="Arial" w:hAnsi="Arial" w:cs="Arial"/>
        </w:rPr>
      </w:pPr>
    </w:p>
    <w:p w14:paraId="66F190A8" w14:textId="77777777" w:rsidR="00617D24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25" w:history="1">
        <w:r w:rsidR="00617D24" w:rsidRPr="002D41C6">
          <w:rPr>
            <w:rStyle w:val="Hyperlink"/>
            <w:rFonts w:ascii="Arial" w:hAnsi="Arial" w:cs="Arial"/>
          </w:rPr>
          <w:t>www.alz.org</w:t>
        </w:r>
      </w:hyperlink>
    </w:p>
    <w:p w14:paraId="5C477417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Information, resources and slide show of brain decline with Alzheimers disease</w:t>
      </w:r>
    </w:p>
    <w:p w14:paraId="3C3D883F" w14:textId="77777777" w:rsidR="00DE1ECA" w:rsidRPr="002D41C6" w:rsidRDefault="00DE1ECA" w:rsidP="00617D24">
      <w:pPr>
        <w:spacing w:after="0" w:line="240" w:lineRule="auto"/>
        <w:rPr>
          <w:rFonts w:ascii="Arial" w:hAnsi="Arial" w:cs="Arial"/>
        </w:rPr>
      </w:pPr>
    </w:p>
    <w:p w14:paraId="1FA0B653" w14:textId="77777777" w:rsidR="00DE1ECA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26" w:history="1">
        <w:r w:rsidR="00DE1ECA" w:rsidRPr="002D41C6">
          <w:rPr>
            <w:rStyle w:val="Hyperlink"/>
            <w:rFonts w:ascii="Arial" w:hAnsi="Arial" w:cs="Arial"/>
          </w:rPr>
          <w:t>www.archrespite.org(1-919-490-5577)</w:t>
        </w:r>
      </w:hyperlink>
    </w:p>
    <w:p w14:paraId="737F5508" w14:textId="098CBDA2" w:rsidR="00DE1ECA" w:rsidRDefault="00DE1ECA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 xml:space="preserve">Locator for finding respite care in your </w:t>
      </w:r>
      <w:proofErr w:type="gramStart"/>
      <w:r w:rsidRPr="002D41C6">
        <w:rPr>
          <w:rFonts w:ascii="Arial" w:hAnsi="Arial" w:cs="Arial"/>
        </w:rPr>
        <w:t>area</w:t>
      </w:r>
      <w:proofErr w:type="gramEnd"/>
    </w:p>
    <w:p w14:paraId="116525D2" w14:textId="77777777" w:rsidR="00FD21F4" w:rsidRDefault="00FD21F4" w:rsidP="00617D24">
      <w:pPr>
        <w:spacing w:after="0" w:line="240" w:lineRule="auto"/>
        <w:rPr>
          <w:rFonts w:ascii="Arial" w:hAnsi="Arial" w:cs="Arial"/>
        </w:rPr>
      </w:pPr>
    </w:p>
    <w:p w14:paraId="7753B5D5" w14:textId="3E5F1F4B" w:rsidR="00FD21F4" w:rsidRDefault="00FD21F4" w:rsidP="00617D24">
      <w:pPr>
        <w:spacing w:after="0" w:line="240" w:lineRule="auto"/>
        <w:rPr>
          <w:rFonts w:ascii="Arial" w:hAnsi="Arial" w:cs="Arial"/>
          <w:u w:val="single"/>
        </w:rPr>
      </w:pPr>
      <w:hyperlink r:id="rId27" w:history="1">
        <w:r w:rsidRPr="00E255DC">
          <w:rPr>
            <w:rStyle w:val="Hyperlink"/>
            <w:rFonts w:ascii="Arial" w:hAnsi="Arial" w:cs="Arial"/>
          </w:rPr>
          <w:t>www.agingresearch.org/COVID19safety</w:t>
        </w:r>
      </w:hyperlink>
    </w:p>
    <w:p w14:paraId="76EE0DA9" w14:textId="77777777" w:rsidR="00617D24" w:rsidRPr="00FD21F4" w:rsidRDefault="00617D24" w:rsidP="00617D24">
      <w:pPr>
        <w:spacing w:after="0" w:line="240" w:lineRule="auto"/>
        <w:rPr>
          <w:rFonts w:ascii="Arial" w:hAnsi="Arial" w:cs="Arial"/>
          <w:u w:val="single"/>
        </w:rPr>
      </w:pPr>
    </w:p>
    <w:p w14:paraId="258F130B" w14:textId="77777777" w:rsidR="00112FF1" w:rsidRPr="002D41C6" w:rsidRDefault="002243AF" w:rsidP="00617D24">
      <w:pPr>
        <w:spacing w:after="0" w:line="240" w:lineRule="auto"/>
        <w:rPr>
          <w:rFonts w:ascii="Arial" w:hAnsi="Arial" w:cs="Arial"/>
          <w:color w:val="0000FF"/>
          <w:u w:val="single"/>
        </w:rPr>
      </w:pPr>
      <w:hyperlink r:id="rId28" w:history="1">
        <w:r w:rsidR="00617D24" w:rsidRPr="002D41C6">
          <w:rPr>
            <w:rStyle w:val="Hyperlink"/>
            <w:rFonts w:ascii="Arial" w:hAnsi="Arial" w:cs="Arial"/>
          </w:rPr>
          <w:t>www.caregiving.com</w:t>
        </w:r>
      </w:hyperlink>
    </w:p>
    <w:p w14:paraId="7CDA5034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Blog for caregivers</w:t>
      </w:r>
    </w:p>
    <w:p w14:paraId="5E43D878" w14:textId="77777777" w:rsidR="006C063B" w:rsidRPr="002D41C6" w:rsidRDefault="006C063B" w:rsidP="00617D24">
      <w:pPr>
        <w:spacing w:after="0" w:line="240" w:lineRule="auto"/>
        <w:rPr>
          <w:rFonts w:ascii="Arial" w:hAnsi="Arial" w:cs="Arial"/>
        </w:rPr>
      </w:pPr>
    </w:p>
    <w:p w14:paraId="6BD45DEA" w14:textId="77777777" w:rsidR="006C063B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29" w:history="1">
        <w:r w:rsidR="006C063B" w:rsidRPr="002D41C6">
          <w:rPr>
            <w:rStyle w:val="Hyperlink"/>
            <w:rFonts w:ascii="Arial" w:hAnsi="Arial" w:cs="Arial"/>
          </w:rPr>
          <w:t>www.caremanager.org</w:t>
        </w:r>
      </w:hyperlink>
    </w:p>
    <w:p w14:paraId="4D23D08B" w14:textId="77777777" w:rsidR="006C063B" w:rsidRPr="002D41C6" w:rsidRDefault="006C063B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Geriatric care managers</w:t>
      </w:r>
    </w:p>
    <w:p w14:paraId="72044C1F" w14:textId="77777777" w:rsidR="00020CE8" w:rsidRPr="002D41C6" w:rsidRDefault="00020CE8" w:rsidP="00617D24">
      <w:pPr>
        <w:spacing w:after="0" w:line="240" w:lineRule="auto"/>
        <w:rPr>
          <w:rFonts w:ascii="Arial" w:hAnsi="Arial" w:cs="Arial"/>
        </w:rPr>
      </w:pPr>
    </w:p>
    <w:p w14:paraId="29E9231F" w14:textId="77777777" w:rsidR="00112FF1" w:rsidRPr="002D41C6" w:rsidRDefault="0082188A" w:rsidP="00617D24">
      <w:pPr>
        <w:spacing w:after="0" w:line="240" w:lineRule="auto"/>
        <w:rPr>
          <w:rFonts w:ascii="Arial" w:hAnsi="Arial" w:cs="Arial"/>
          <w:u w:val="single"/>
        </w:rPr>
      </w:pPr>
      <w:r w:rsidRPr="002D41C6">
        <w:rPr>
          <w:rFonts w:ascii="Arial" w:hAnsi="Arial" w:cs="Arial"/>
          <w:u w:val="single"/>
        </w:rPr>
        <w:t>d</w:t>
      </w:r>
      <w:r w:rsidR="00020CE8" w:rsidRPr="002D41C6">
        <w:rPr>
          <w:rFonts w:ascii="Arial" w:hAnsi="Arial" w:cs="Arial"/>
          <w:u w:val="single"/>
        </w:rPr>
        <w:t>riveable.com</w:t>
      </w:r>
      <w:r w:rsidRPr="002D41C6">
        <w:rPr>
          <w:rFonts w:ascii="Arial" w:hAnsi="Arial" w:cs="Arial"/>
          <w:u w:val="single"/>
        </w:rPr>
        <w:t xml:space="preserve"> </w:t>
      </w:r>
      <w:r w:rsidR="009E0653" w:rsidRPr="002D41C6">
        <w:rPr>
          <w:rFonts w:ascii="Arial" w:hAnsi="Arial" w:cs="Arial"/>
          <w:u w:val="single"/>
        </w:rPr>
        <w:t>(</w:t>
      </w:r>
      <w:r w:rsidR="009E0653" w:rsidRPr="002D41C6">
        <w:rPr>
          <w:rFonts w:ascii="Arial" w:hAnsi="Arial" w:cs="Arial"/>
        </w:rPr>
        <w:t>1-855-365-3748)</w:t>
      </w:r>
    </w:p>
    <w:p w14:paraId="6FF5186D" w14:textId="77777777" w:rsidR="00020CE8" w:rsidRPr="002D41C6" w:rsidRDefault="00020CE8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Assessment Test for drive</w:t>
      </w:r>
      <w:r w:rsidR="004A327F" w:rsidRPr="002D41C6">
        <w:rPr>
          <w:rFonts w:ascii="Arial" w:hAnsi="Arial" w:cs="Arial"/>
        </w:rPr>
        <w:t xml:space="preserve"> </w:t>
      </w:r>
      <w:r w:rsidRPr="002D41C6">
        <w:rPr>
          <w:rFonts w:ascii="Arial" w:hAnsi="Arial" w:cs="Arial"/>
        </w:rPr>
        <w:t>ability</w:t>
      </w:r>
      <w:r w:rsidR="004A327F" w:rsidRPr="002D41C6">
        <w:rPr>
          <w:rFonts w:ascii="Arial" w:hAnsi="Arial" w:cs="Arial"/>
        </w:rPr>
        <w:t xml:space="preserve"> of cognitively impaired</w:t>
      </w:r>
    </w:p>
    <w:p w14:paraId="28B70855" w14:textId="77777777" w:rsidR="00455356" w:rsidRPr="002D41C6" w:rsidRDefault="00455356" w:rsidP="00617D24">
      <w:pPr>
        <w:spacing w:after="0" w:line="240" w:lineRule="auto"/>
        <w:rPr>
          <w:rFonts w:ascii="Arial" w:hAnsi="Arial" w:cs="Arial"/>
        </w:rPr>
      </w:pPr>
    </w:p>
    <w:p w14:paraId="10C76CBD" w14:textId="77777777" w:rsidR="00455356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30" w:history="1">
        <w:r w:rsidR="00455356" w:rsidRPr="002D41C6">
          <w:rPr>
            <w:rStyle w:val="Hyperlink"/>
            <w:rFonts w:ascii="Arial" w:hAnsi="Arial" w:cs="Arial"/>
          </w:rPr>
          <w:t>www.edenalternative.org/</w:t>
        </w:r>
      </w:hyperlink>
    </w:p>
    <w:p w14:paraId="4DA3498E" w14:textId="77777777" w:rsidR="00455356" w:rsidRPr="002D41C6" w:rsidRDefault="00455356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lastRenderedPageBreak/>
        <w:t>The Eden Alternative® is an international, non-profit 501(c)3 organization dedicated to creating quality of life for Elders and their care partners, wherever they may live.</w:t>
      </w:r>
    </w:p>
    <w:p w14:paraId="0C499D96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</w:p>
    <w:p w14:paraId="7F2F4487" w14:textId="2A414F3F" w:rsidR="00617D24" w:rsidRDefault="002243AF" w:rsidP="00617D24">
      <w:pPr>
        <w:spacing w:after="0" w:line="240" w:lineRule="auto"/>
        <w:rPr>
          <w:rStyle w:val="Hyperlink"/>
          <w:rFonts w:ascii="Arial" w:hAnsi="Arial" w:cs="Arial"/>
        </w:rPr>
      </w:pPr>
      <w:hyperlink r:id="rId31" w:history="1">
        <w:r w:rsidR="00754611" w:rsidRPr="002D41C6">
          <w:rPr>
            <w:rStyle w:val="Hyperlink"/>
            <w:rFonts w:ascii="Arial" w:hAnsi="Arial" w:cs="Arial"/>
          </w:rPr>
          <w:t>www.eldercare.gov</w:t>
        </w:r>
      </w:hyperlink>
    </w:p>
    <w:p w14:paraId="2689E8AC" w14:textId="7126024C" w:rsidR="00430107" w:rsidRPr="002D41C6" w:rsidRDefault="00531CA1" w:rsidP="00617D24">
      <w:pPr>
        <w:spacing w:after="0" w:line="240" w:lineRule="auto"/>
        <w:rPr>
          <w:rFonts w:ascii="Arial" w:hAnsi="Arial" w:cs="Arial"/>
        </w:rPr>
      </w:pPr>
      <w:r>
        <w:rPr>
          <w:rStyle w:val="Hyperlink"/>
          <w:rFonts w:ascii="Arial" w:hAnsi="Arial" w:cs="Arial"/>
        </w:rPr>
        <w:t>www.e</w:t>
      </w:r>
      <w:r w:rsidR="00430107">
        <w:rPr>
          <w:rStyle w:val="Hyperlink"/>
          <w:rFonts w:ascii="Arial" w:hAnsi="Arial" w:cs="Arial"/>
        </w:rPr>
        <w:t>ldercareacl.gov</w:t>
      </w:r>
    </w:p>
    <w:p w14:paraId="5364E25B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Referral to agencies nationwide</w:t>
      </w:r>
    </w:p>
    <w:p w14:paraId="604CABE0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</w:p>
    <w:p w14:paraId="786AA303" w14:textId="77777777" w:rsidR="00617D24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32" w:history="1">
        <w:r w:rsidR="00617D24" w:rsidRPr="002D41C6">
          <w:rPr>
            <w:rStyle w:val="Hyperlink"/>
            <w:rFonts w:ascii="Arial" w:hAnsi="Arial" w:cs="Arial"/>
          </w:rPr>
          <w:t>www.mass.gov/dph/qtool2/</w:t>
        </w:r>
      </w:hyperlink>
    </w:p>
    <w:p w14:paraId="2DFCA6D9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Nursing home rating guide</w:t>
      </w:r>
    </w:p>
    <w:p w14:paraId="509996F1" w14:textId="77777777" w:rsidR="00095FCB" w:rsidRPr="002D41C6" w:rsidRDefault="00095FCB" w:rsidP="00617D24">
      <w:pPr>
        <w:spacing w:after="0" w:line="240" w:lineRule="auto"/>
        <w:rPr>
          <w:rFonts w:ascii="Arial" w:hAnsi="Arial" w:cs="Arial"/>
        </w:rPr>
      </w:pPr>
    </w:p>
    <w:p w14:paraId="2F4079A9" w14:textId="77777777" w:rsidR="00095FCB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33" w:history="1">
        <w:r w:rsidR="00095FCB" w:rsidRPr="002D41C6">
          <w:rPr>
            <w:rStyle w:val="Hyperlink"/>
            <w:rFonts w:ascii="Arial" w:hAnsi="Arial" w:cs="Arial"/>
          </w:rPr>
          <w:t>www.nadsa.org</w:t>
        </w:r>
      </w:hyperlink>
      <w:r w:rsidR="00095FCB" w:rsidRPr="002D41C6">
        <w:rPr>
          <w:rFonts w:ascii="Arial" w:hAnsi="Arial" w:cs="Arial"/>
        </w:rPr>
        <w:t xml:space="preserve"> (1-877-745-1440)</w:t>
      </w:r>
    </w:p>
    <w:p w14:paraId="578827A1" w14:textId="77777777" w:rsidR="00095FCB" w:rsidRPr="002D41C6" w:rsidRDefault="00095FCB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National Adult Day Care Services. Find one in your area</w:t>
      </w:r>
    </w:p>
    <w:p w14:paraId="1D652029" w14:textId="77777777" w:rsidR="0036212C" w:rsidRPr="002D41C6" w:rsidRDefault="0036212C" w:rsidP="00617D24">
      <w:pPr>
        <w:spacing w:after="0" w:line="240" w:lineRule="auto"/>
        <w:rPr>
          <w:rFonts w:ascii="Arial" w:hAnsi="Arial" w:cs="Arial"/>
        </w:rPr>
      </w:pPr>
    </w:p>
    <w:p w14:paraId="4B8F821C" w14:textId="77777777" w:rsidR="0036212C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34" w:history="1">
        <w:r w:rsidR="0036212C" w:rsidRPr="002D41C6">
          <w:rPr>
            <w:rStyle w:val="Hyperlink"/>
            <w:rFonts w:ascii="Arial" w:hAnsi="Arial" w:cs="Arial"/>
          </w:rPr>
          <w:t>www.napsa-now.org</w:t>
        </w:r>
      </w:hyperlink>
    </w:p>
    <w:p w14:paraId="5B7F555F" w14:textId="77777777" w:rsidR="0036212C" w:rsidRPr="002D41C6" w:rsidRDefault="0036212C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National Adult Protective Services for elders and adults with disabilities</w:t>
      </w:r>
    </w:p>
    <w:p w14:paraId="3EFAF840" w14:textId="77777777" w:rsidR="00F374CD" w:rsidRPr="002D41C6" w:rsidRDefault="00F374CD" w:rsidP="00617D24">
      <w:pPr>
        <w:spacing w:after="0" w:line="240" w:lineRule="auto"/>
        <w:rPr>
          <w:rFonts w:ascii="Arial" w:hAnsi="Arial" w:cs="Arial"/>
        </w:rPr>
      </w:pPr>
    </w:p>
    <w:p w14:paraId="3D1287D1" w14:textId="77777777" w:rsidR="00F374CD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35" w:history="1">
        <w:r w:rsidR="00F374CD" w:rsidRPr="002D41C6">
          <w:rPr>
            <w:rStyle w:val="Hyperlink"/>
            <w:rFonts w:ascii="Arial" w:hAnsi="Arial" w:cs="Arial"/>
          </w:rPr>
          <w:t>www.rosalynncarter.org</w:t>
        </w:r>
      </w:hyperlink>
    </w:p>
    <w:p w14:paraId="0AF12B3B" w14:textId="77777777" w:rsidR="00F374CD" w:rsidRPr="002D41C6" w:rsidRDefault="002D41C6" w:rsidP="00617D2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Rosa</w:t>
      </w:r>
      <w:r w:rsidR="00F374CD" w:rsidRPr="002D41C6">
        <w:rPr>
          <w:rFonts w:ascii="Arial" w:hAnsi="Arial" w:cs="Arial"/>
        </w:rPr>
        <w:t>lynn Carter Institute for Caregivers</w:t>
      </w:r>
    </w:p>
    <w:p w14:paraId="611422CA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</w:p>
    <w:p w14:paraId="5C878D9A" w14:textId="77777777" w:rsidR="00617D24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36" w:history="1">
        <w:r w:rsidR="00617D24" w:rsidRPr="002D41C6">
          <w:rPr>
            <w:rStyle w:val="Hyperlink"/>
            <w:rFonts w:ascii="Arial" w:hAnsi="Arial" w:cs="Arial"/>
          </w:rPr>
          <w:t>www.sageusa.org</w:t>
        </w:r>
      </w:hyperlink>
    </w:p>
    <w:p w14:paraId="57502E33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Services for the LGBTQ elder community</w:t>
      </w:r>
    </w:p>
    <w:p w14:paraId="3A0951E4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</w:p>
    <w:p w14:paraId="129758DE" w14:textId="77777777" w:rsidR="00617D24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37" w:history="1">
        <w:r w:rsidR="00617D24" w:rsidRPr="002D41C6">
          <w:rPr>
            <w:rStyle w:val="Hyperlink"/>
            <w:rFonts w:ascii="Arial" w:hAnsi="Arial" w:cs="Arial"/>
          </w:rPr>
          <w:t>www.seniorsbluebook.com</w:t>
        </w:r>
      </w:hyperlink>
    </w:p>
    <w:p w14:paraId="53390999" w14:textId="77777777" w:rsidR="00617D24" w:rsidRPr="002D41C6" w:rsidRDefault="00617D24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Information about agencies and programs in regions of greater Boston area</w:t>
      </w:r>
    </w:p>
    <w:p w14:paraId="4E322153" w14:textId="77777777" w:rsidR="00DE480C" w:rsidRPr="002D41C6" w:rsidRDefault="00DE480C" w:rsidP="00617D24">
      <w:pPr>
        <w:spacing w:after="0" w:line="240" w:lineRule="auto"/>
        <w:rPr>
          <w:rFonts w:ascii="Arial" w:hAnsi="Arial" w:cs="Arial"/>
        </w:rPr>
      </w:pPr>
    </w:p>
    <w:p w14:paraId="743558D2" w14:textId="77777777" w:rsidR="00DE480C" w:rsidRPr="002D41C6" w:rsidRDefault="002243AF" w:rsidP="00617D24">
      <w:pPr>
        <w:spacing w:after="0" w:line="240" w:lineRule="auto"/>
        <w:rPr>
          <w:rFonts w:ascii="Arial" w:hAnsi="Arial" w:cs="Arial"/>
          <w:u w:val="single"/>
        </w:rPr>
      </w:pPr>
      <w:hyperlink r:id="rId38" w:history="1">
        <w:r w:rsidR="00DE480C" w:rsidRPr="002D41C6">
          <w:rPr>
            <w:rStyle w:val="Hyperlink"/>
            <w:rFonts w:ascii="Arial" w:hAnsi="Arial" w:cs="Arial"/>
          </w:rPr>
          <w:t>www.wellspouse.org</w:t>
        </w:r>
      </w:hyperlink>
    </w:p>
    <w:p w14:paraId="3D9D712B" w14:textId="77777777" w:rsidR="00DE480C" w:rsidRPr="002D41C6" w:rsidRDefault="00DE480C" w:rsidP="00617D24">
      <w:pPr>
        <w:spacing w:after="0" w:line="240" w:lineRule="auto"/>
        <w:rPr>
          <w:rFonts w:ascii="Arial" w:hAnsi="Arial" w:cs="Arial"/>
        </w:rPr>
      </w:pPr>
      <w:r w:rsidRPr="002D41C6">
        <w:rPr>
          <w:rFonts w:ascii="Arial" w:hAnsi="Arial" w:cs="Arial"/>
        </w:rPr>
        <w:t>Support for spousal caregivers</w:t>
      </w:r>
    </w:p>
    <w:p w14:paraId="5C0B4248" w14:textId="77777777" w:rsidR="00DE480C" w:rsidRPr="002D41C6" w:rsidRDefault="00DE480C" w:rsidP="00617D24">
      <w:pPr>
        <w:spacing w:after="0" w:line="240" w:lineRule="auto"/>
        <w:rPr>
          <w:rFonts w:ascii="Arial" w:hAnsi="Arial" w:cs="Arial"/>
          <w:u w:val="single"/>
        </w:rPr>
      </w:pPr>
    </w:p>
    <w:p w14:paraId="47ABAFE3" w14:textId="77777777" w:rsidR="00617D24" w:rsidRPr="002D41C6" w:rsidRDefault="002243AF" w:rsidP="00617D24">
      <w:pPr>
        <w:spacing w:after="0" w:line="240" w:lineRule="auto"/>
        <w:rPr>
          <w:rFonts w:ascii="Arial" w:hAnsi="Arial" w:cs="Arial"/>
        </w:rPr>
      </w:pPr>
      <w:hyperlink r:id="rId39" w:history="1">
        <w:r w:rsidR="00617D24" w:rsidRPr="002D41C6">
          <w:rPr>
            <w:rStyle w:val="Hyperlink"/>
            <w:rFonts w:ascii="Arial" w:hAnsi="Arial" w:cs="Arial"/>
          </w:rPr>
          <w:t>www.vnacarenetwork.org</w:t>
        </w:r>
      </w:hyperlink>
    </w:p>
    <w:p w14:paraId="208769E3" w14:textId="77777777" w:rsidR="00617D24" w:rsidRPr="002D41C6" w:rsidRDefault="00617D24" w:rsidP="00617D24">
      <w:pPr>
        <w:spacing w:after="0" w:line="240" w:lineRule="auto"/>
        <w:rPr>
          <w:rFonts w:ascii="Arial" w:hAnsi="Arial" w:cs="Arial"/>
          <w:i/>
        </w:rPr>
      </w:pPr>
      <w:r w:rsidRPr="002D41C6">
        <w:rPr>
          <w:rFonts w:ascii="Arial" w:hAnsi="Arial" w:cs="Arial"/>
        </w:rPr>
        <w:t>Guide to visiting nurse associations and services</w:t>
      </w:r>
    </w:p>
    <w:p w14:paraId="05F5FBD1" w14:textId="77777777" w:rsidR="00617D24" w:rsidRPr="002D41C6" w:rsidRDefault="00617D24" w:rsidP="00617D24">
      <w:pPr>
        <w:rPr>
          <w:rFonts w:ascii="Arial" w:hAnsi="Arial" w:cs="Arial"/>
        </w:rPr>
      </w:pPr>
    </w:p>
    <w:p w14:paraId="48CA25F1" w14:textId="77777777" w:rsidR="00617D24" w:rsidRPr="002D41C6" w:rsidRDefault="00617D24" w:rsidP="00617D24">
      <w:pPr>
        <w:rPr>
          <w:rFonts w:ascii="Arial" w:hAnsi="Arial" w:cs="Arial"/>
          <w:b/>
        </w:rPr>
      </w:pPr>
      <w:r w:rsidRPr="002D41C6">
        <w:rPr>
          <w:rFonts w:ascii="Arial" w:hAnsi="Arial" w:cs="Arial"/>
          <w:b/>
        </w:rPr>
        <w:t>Helplines</w:t>
      </w:r>
    </w:p>
    <w:p w14:paraId="0E1E5E0E" w14:textId="77777777" w:rsidR="00617D24" w:rsidRPr="002D41C6" w:rsidRDefault="00617D24" w:rsidP="00617D24">
      <w:pPr>
        <w:rPr>
          <w:rFonts w:ascii="Arial" w:hAnsi="Arial" w:cs="Arial"/>
        </w:rPr>
      </w:pPr>
      <w:r w:rsidRPr="002D41C6">
        <w:rPr>
          <w:rFonts w:ascii="Arial" w:hAnsi="Arial" w:cs="Arial"/>
        </w:rPr>
        <w:t>Al</w:t>
      </w:r>
      <w:r w:rsidR="00994BD1" w:rsidRPr="002D41C6">
        <w:rPr>
          <w:rFonts w:ascii="Arial" w:hAnsi="Arial" w:cs="Arial"/>
        </w:rPr>
        <w:t>zheimers Association Helpline</w:t>
      </w:r>
      <w:r w:rsidR="00994BD1" w:rsidRPr="002D41C6">
        <w:rPr>
          <w:rFonts w:ascii="Arial" w:hAnsi="Arial" w:cs="Arial"/>
        </w:rPr>
        <w:tab/>
      </w:r>
      <w:r w:rsidR="00994BD1" w:rsidRPr="002D41C6">
        <w:rPr>
          <w:rFonts w:ascii="Arial" w:hAnsi="Arial" w:cs="Arial"/>
        </w:rPr>
        <w:tab/>
      </w:r>
      <w:r w:rsidRPr="002D41C6">
        <w:rPr>
          <w:rFonts w:ascii="Arial" w:hAnsi="Arial" w:cs="Arial"/>
        </w:rPr>
        <w:t>1-800-272-3900</w:t>
      </w:r>
    </w:p>
    <w:p w14:paraId="3E0AE7D9" w14:textId="77777777" w:rsidR="00617D24" w:rsidRPr="002D41C6" w:rsidRDefault="00617D24" w:rsidP="00617D24">
      <w:pPr>
        <w:rPr>
          <w:rFonts w:ascii="Arial" w:hAnsi="Arial" w:cs="Arial"/>
        </w:rPr>
      </w:pPr>
      <w:r w:rsidRPr="002D41C6">
        <w:rPr>
          <w:rFonts w:ascii="Arial" w:hAnsi="Arial" w:cs="Arial"/>
        </w:rPr>
        <w:t>Elder Abuse Hotline</w:t>
      </w:r>
      <w:r w:rsidRPr="002D41C6">
        <w:rPr>
          <w:rFonts w:ascii="Arial" w:hAnsi="Arial" w:cs="Arial"/>
        </w:rPr>
        <w:tab/>
      </w:r>
      <w:r w:rsidRPr="002D41C6">
        <w:rPr>
          <w:rFonts w:ascii="Arial" w:hAnsi="Arial" w:cs="Arial"/>
        </w:rPr>
        <w:tab/>
      </w:r>
      <w:r w:rsidRPr="002D41C6">
        <w:rPr>
          <w:rFonts w:ascii="Arial" w:hAnsi="Arial" w:cs="Arial"/>
        </w:rPr>
        <w:tab/>
      </w:r>
      <w:r w:rsidRPr="002D41C6">
        <w:rPr>
          <w:rFonts w:ascii="Arial" w:hAnsi="Arial" w:cs="Arial"/>
        </w:rPr>
        <w:tab/>
        <w:t>1-800-922-2275</w:t>
      </w:r>
    </w:p>
    <w:p w14:paraId="436D427A" w14:textId="77777777" w:rsidR="00617D24" w:rsidRPr="002D41C6" w:rsidRDefault="00617D24" w:rsidP="00617D24">
      <w:pPr>
        <w:rPr>
          <w:rFonts w:ascii="Arial" w:hAnsi="Arial" w:cs="Arial"/>
        </w:rPr>
      </w:pPr>
      <w:r w:rsidRPr="002D41C6">
        <w:rPr>
          <w:rFonts w:ascii="Arial" w:hAnsi="Arial" w:cs="Arial"/>
        </w:rPr>
        <w:t>Mass. Senior Legal Helpline</w:t>
      </w:r>
      <w:r w:rsidRPr="002D41C6">
        <w:rPr>
          <w:rFonts w:ascii="Arial" w:hAnsi="Arial" w:cs="Arial"/>
        </w:rPr>
        <w:tab/>
      </w:r>
      <w:r w:rsidRPr="002D41C6">
        <w:rPr>
          <w:rFonts w:ascii="Arial" w:hAnsi="Arial" w:cs="Arial"/>
        </w:rPr>
        <w:tab/>
      </w:r>
      <w:r w:rsidRPr="002D41C6">
        <w:rPr>
          <w:rFonts w:ascii="Arial" w:hAnsi="Arial" w:cs="Arial"/>
        </w:rPr>
        <w:tab/>
        <w:t>1-866-778-0939</w:t>
      </w:r>
    </w:p>
    <w:p w14:paraId="519C2992" w14:textId="77777777" w:rsidR="00617D24" w:rsidRPr="002D41C6" w:rsidRDefault="00617D24" w:rsidP="00617D24">
      <w:pPr>
        <w:rPr>
          <w:rFonts w:ascii="Arial" w:hAnsi="Arial" w:cs="Arial"/>
        </w:rPr>
      </w:pPr>
      <w:r w:rsidRPr="002D41C6">
        <w:rPr>
          <w:rFonts w:ascii="Arial" w:hAnsi="Arial" w:cs="Arial"/>
        </w:rPr>
        <w:t>Ombudsperson for Institutionalized Elderly</w:t>
      </w:r>
      <w:r w:rsidRPr="002D41C6">
        <w:rPr>
          <w:rFonts w:ascii="Arial" w:hAnsi="Arial" w:cs="Arial"/>
        </w:rPr>
        <w:tab/>
        <w:t>1-877-582-6995</w:t>
      </w:r>
    </w:p>
    <w:p w14:paraId="6EF3AB6A" w14:textId="77777777" w:rsidR="00617D24" w:rsidRPr="002D41C6" w:rsidRDefault="00617D24" w:rsidP="00617D24">
      <w:pPr>
        <w:rPr>
          <w:rFonts w:ascii="Arial" w:hAnsi="Arial" w:cs="Arial"/>
        </w:rPr>
      </w:pPr>
      <w:r w:rsidRPr="002D41C6">
        <w:rPr>
          <w:rFonts w:ascii="Arial" w:hAnsi="Arial" w:cs="Arial"/>
        </w:rPr>
        <w:t>So</w:t>
      </w:r>
      <w:r w:rsidR="00112FF1" w:rsidRPr="002D41C6">
        <w:rPr>
          <w:rFonts w:ascii="Arial" w:hAnsi="Arial" w:cs="Arial"/>
        </w:rPr>
        <w:t>cial Security Medicare Claims</w:t>
      </w:r>
      <w:r w:rsidR="00112FF1" w:rsidRPr="002D41C6">
        <w:rPr>
          <w:rFonts w:ascii="Arial" w:hAnsi="Arial" w:cs="Arial"/>
        </w:rPr>
        <w:tab/>
      </w:r>
      <w:r w:rsidR="00112FF1" w:rsidRPr="002D41C6">
        <w:rPr>
          <w:rFonts w:ascii="Arial" w:hAnsi="Arial" w:cs="Arial"/>
        </w:rPr>
        <w:tab/>
      </w:r>
      <w:r w:rsidRPr="002D41C6">
        <w:rPr>
          <w:rFonts w:ascii="Arial" w:hAnsi="Arial" w:cs="Arial"/>
        </w:rPr>
        <w:t>1-800-633-4227</w:t>
      </w:r>
    </w:p>
    <w:p w14:paraId="1503F87F" w14:textId="77777777" w:rsidR="002D41C6" w:rsidRDefault="002D41C6" w:rsidP="00617D24">
      <w:pPr>
        <w:rPr>
          <w:rFonts w:ascii="Arial" w:hAnsi="Arial" w:cs="Arial"/>
        </w:rPr>
      </w:pPr>
    </w:p>
    <w:p w14:paraId="5460E4B2" w14:textId="77777777" w:rsidR="002D41C6" w:rsidRDefault="002D41C6" w:rsidP="00617D24">
      <w:pPr>
        <w:rPr>
          <w:rFonts w:ascii="Arial" w:hAnsi="Arial" w:cs="Arial"/>
        </w:rPr>
      </w:pPr>
    </w:p>
    <w:p w14:paraId="24326239" w14:textId="77777777" w:rsidR="002D41C6" w:rsidRDefault="002D41C6" w:rsidP="00617D24">
      <w:pPr>
        <w:rPr>
          <w:rFonts w:ascii="Arial" w:hAnsi="Arial" w:cs="Arial"/>
        </w:rPr>
      </w:pPr>
    </w:p>
    <w:p w14:paraId="3BEEEB37" w14:textId="3C7897B5" w:rsidR="002D41C6" w:rsidRPr="002243AF" w:rsidRDefault="001B701D" w:rsidP="00617D24">
      <w:pPr>
        <w:rPr>
          <w:rFonts w:ascii="Arial" w:hAnsi="Arial" w:cs="Arial"/>
          <w:i/>
          <w:iCs/>
          <w:sz w:val="20"/>
          <w:szCs w:val="20"/>
        </w:rPr>
      </w:pPr>
      <w:r w:rsidRPr="002243AF">
        <w:rPr>
          <w:rFonts w:ascii="Arial" w:hAnsi="Arial" w:cs="Arial"/>
          <w:i/>
          <w:iCs/>
          <w:sz w:val="20"/>
          <w:szCs w:val="20"/>
        </w:rPr>
        <w:t>Catherine Collins RN/MS      2021</w:t>
      </w:r>
    </w:p>
    <w:p w14:paraId="57C273E5" w14:textId="03718A97" w:rsidR="002D41C6" w:rsidRPr="002D41C6" w:rsidRDefault="002D41C6" w:rsidP="00617D24">
      <w:pPr>
        <w:rPr>
          <w:rFonts w:ascii="Arial" w:hAnsi="Arial" w:cs="Arial"/>
        </w:rPr>
      </w:pPr>
    </w:p>
    <w:p w14:paraId="59E50D01" w14:textId="77777777" w:rsidR="00617D24" w:rsidRPr="001E6066" w:rsidRDefault="00617D24" w:rsidP="00617D24">
      <w:pPr>
        <w:rPr>
          <w:rFonts w:ascii="Arial" w:hAnsi="Arial" w:cs="Arial"/>
        </w:rPr>
      </w:pPr>
    </w:p>
    <w:p w14:paraId="4330C005" w14:textId="77777777" w:rsidR="00617D24" w:rsidRPr="001E6066" w:rsidRDefault="00617D24" w:rsidP="00617D24">
      <w:pPr>
        <w:rPr>
          <w:rFonts w:ascii="Arial" w:hAnsi="Arial" w:cs="Arial"/>
          <w:i/>
        </w:rPr>
      </w:pPr>
    </w:p>
    <w:p w14:paraId="404365CB" w14:textId="77777777" w:rsidR="00D07546" w:rsidRPr="001E6066" w:rsidRDefault="00D07546" w:rsidP="009A6A8A">
      <w:pPr>
        <w:spacing w:line="20" w:lineRule="atLeast"/>
        <w:ind w:left="450"/>
        <w:rPr>
          <w:rFonts w:ascii="Arial" w:hAnsi="Arial" w:cs="Arial"/>
        </w:rPr>
      </w:pPr>
    </w:p>
    <w:p w14:paraId="74A4FEC0" w14:textId="77777777" w:rsidR="00617D24" w:rsidRPr="001E6066" w:rsidRDefault="00617D24" w:rsidP="009A6A8A">
      <w:pPr>
        <w:spacing w:line="20" w:lineRule="atLeast"/>
        <w:ind w:left="450"/>
        <w:rPr>
          <w:rFonts w:ascii="Arial" w:hAnsi="Arial" w:cs="Arial"/>
          <w:u w:val="single"/>
        </w:rPr>
      </w:pPr>
    </w:p>
    <w:sectPr w:rsidR="00617D24" w:rsidRPr="001E6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D7084"/>
    <w:multiLevelType w:val="multilevel"/>
    <w:tmpl w:val="98B86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8D4"/>
    <w:rsid w:val="0000022F"/>
    <w:rsid w:val="00001D77"/>
    <w:rsid w:val="000025EF"/>
    <w:rsid w:val="00002999"/>
    <w:rsid w:val="0000796B"/>
    <w:rsid w:val="00010BED"/>
    <w:rsid w:val="000112FE"/>
    <w:rsid w:val="0001163A"/>
    <w:rsid w:val="000121B5"/>
    <w:rsid w:val="0001256C"/>
    <w:rsid w:val="00013EA1"/>
    <w:rsid w:val="000147C3"/>
    <w:rsid w:val="000170B0"/>
    <w:rsid w:val="00020341"/>
    <w:rsid w:val="00020C51"/>
    <w:rsid w:val="00020CE8"/>
    <w:rsid w:val="00020EDB"/>
    <w:rsid w:val="00023F88"/>
    <w:rsid w:val="00031A8A"/>
    <w:rsid w:val="00032289"/>
    <w:rsid w:val="00033F57"/>
    <w:rsid w:val="000369F0"/>
    <w:rsid w:val="00037933"/>
    <w:rsid w:val="00040775"/>
    <w:rsid w:val="00042020"/>
    <w:rsid w:val="0004354E"/>
    <w:rsid w:val="000442C4"/>
    <w:rsid w:val="0004430B"/>
    <w:rsid w:val="00047616"/>
    <w:rsid w:val="000509A4"/>
    <w:rsid w:val="000520A6"/>
    <w:rsid w:val="000539B1"/>
    <w:rsid w:val="000576C0"/>
    <w:rsid w:val="0006087B"/>
    <w:rsid w:val="00060E33"/>
    <w:rsid w:val="00063108"/>
    <w:rsid w:val="00063E65"/>
    <w:rsid w:val="0006503C"/>
    <w:rsid w:val="0006653A"/>
    <w:rsid w:val="000670AD"/>
    <w:rsid w:val="00070344"/>
    <w:rsid w:val="00071E27"/>
    <w:rsid w:val="00073693"/>
    <w:rsid w:val="000737B3"/>
    <w:rsid w:val="000800FA"/>
    <w:rsid w:val="000807E3"/>
    <w:rsid w:val="00083389"/>
    <w:rsid w:val="00083597"/>
    <w:rsid w:val="000844C3"/>
    <w:rsid w:val="0008478C"/>
    <w:rsid w:val="000854FD"/>
    <w:rsid w:val="0008778E"/>
    <w:rsid w:val="00087A14"/>
    <w:rsid w:val="000902DD"/>
    <w:rsid w:val="000905B5"/>
    <w:rsid w:val="000907E6"/>
    <w:rsid w:val="00092A31"/>
    <w:rsid w:val="00095773"/>
    <w:rsid w:val="00095D20"/>
    <w:rsid w:val="00095FCB"/>
    <w:rsid w:val="000A198A"/>
    <w:rsid w:val="000A3DB1"/>
    <w:rsid w:val="000B03B8"/>
    <w:rsid w:val="000B6705"/>
    <w:rsid w:val="000B7AAA"/>
    <w:rsid w:val="000C16B6"/>
    <w:rsid w:val="000C2C61"/>
    <w:rsid w:val="000C46C3"/>
    <w:rsid w:val="000C49F6"/>
    <w:rsid w:val="000C59F4"/>
    <w:rsid w:val="000C5AA3"/>
    <w:rsid w:val="000C6105"/>
    <w:rsid w:val="000D2A34"/>
    <w:rsid w:val="000D3393"/>
    <w:rsid w:val="000D346D"/>
    <w:rsid w:val="000D4210"/>
    <w:rsid w:val="000D4EA9"/>
    <w:rsid w:val="000D555A"/>
    <w:rsid w:val="000D683A"/>
    <w:rsid w:val="000D6D6A"/>
    <w:rsid w:val="000D7484"/>
    <w:rsid w:val="000E00A2"/>
    <w:rsid w:val="000E0AA3"/>
    <w:rsid w:val="000E115C"/>
    <w:rsid w:val="000E1B3F"/>
    <w:rsid w:val="000E1BD5"/>
    <w:rsid w:val="000F0185"/>
    <w:rsid w:val="000F07C3"/>
    <w:rsid w:val="000F1DC3"/>
    <w:rsid w:val="000F37DF"/>
    <w:rsid w:val="000F4CAA"/>
    <w:rsid w:val="000F4FA0"/>
    <w:rsid w:val="000F588D"/>
    <w:rsid w:val="000F72AC"/>
    <w:rsid w:val="000F791F"/>
    <w:rsid w:val="000F7E52"/>
    <w:rsid w:val="001009B2"/>
    <w:rsid w:val="00100BF3"/>
    <w:rsid w:val="0010118E"/>
    <w:rsid w:val="00103D4A"/>
    <w:rsid w:val="00106490"/>
    <w:rsid w:val="00106998"/>
    <w:rsid w:val="00106BD8"/>
    <w:rsid w:val="001119C4"/>
    <w:rsid w:val="00112FF1"/>
    <w:rsid w:val="00115C8C"/>
    <w:rsid w:val="001161E8"/>
    <w:rsid w:val="0011632E"/>
    <w:rsid w:val="00116FB7"/>
    <w:rsid w:val="00121683"/>
    <w:rsid w:val="00122B9E"/>
    <w:rsid w:val="0012485A"/>
    <w:rsid w:val="001264F4"/>
    <w:rsid w:val="0013054C"/>
    <w:rsid w:val="00130ADE"/>
    <w:rsid w:val="001342E3"/>
    <w:rsid w:val="0013511E"/>
    <w:rsid w:val="001403A0"/>
    <w:rsid w:val="001409FB"/>
    <w:rsid w:val="00141138"/>
    <w:rsid w:val="00141B3F"/>
    <w:rsid w:val="001446A0"/>
    <w:rsid w:val="001465DA"/>
    <w:rsid w:val="001536CD"/>
    <w:rsid w:val="001552DE"/>
    <w:rsid w:val="00157146"/>
    <w:rsid w:val="00157F61"/>
    <w:rsid w:val="00160E77"/>
    <w:rsid w:val="00161F5F"/>
    <w:rsid w:val="00163DD2"/>
    <w:rsid w:val="001647E9"/>
    <w:rsid w:val="00166114"/>
    <w:rsid w:val="00166B56"/>
    <w:rsid w:val="00167497"/>
    <w:rsid w:val="0017011D"/>
    <w:rsid w:val="001748F4"/>
    <w:rsid w:val="00174A4A"/>
    <w:rsid w:val="00175668"/>
    <w:rsid w:val="00176C7C"/>
    <w:rsid w:val="00182356"/>
    <w:rsid w:val="001859B5"/>
    <w:rsid w:val="00191063"/>
    <w:rsid w:val="00194EF8"/>
    <w:rsid w:val="00196C98"/>
    <w:rsid w:val="0019729C"/>
    <w:rsid w:val="001A31D1"/>
    <w:rsid w:val="001A5A2A"/>
    <w:rsid w:val="001A5DAE"/>
    <w:rsid w:val="001A7454"/>
    <w:rsid w:val="001B0920"/>
    <w:rsid w:val="001B383A"/>
    <w:rsid w:val="001B4219"/>
    <w:rsid w:val="001B701D"/>
    <w:rsid w:val="001B7C1C"/>
    <w:rsid w:val="001C0214"/>
    <w:rsid w:val="001C1452"/>
    <w:rsid w:val="001C31EF"/>
    <w:rsid w:val="001C415A"/>
    <w:rsid w:val="001C41E1"/>
    <w:rsid w:val="001C452B"/>
    <w:rsid w:val="001D0CF8"/>
    <w:rsid w:val="001D2804"/>
    <w:rsid w:val="001D3624"/>
    <w:rsid w:val="001D3C7F"/>
    <w:rsid w:val="001D47F5"/>
    <w:rsid w:val="001E0221"/>
    <w:rsid w:val="001E0E86"/>
    <w:rsid w:val="001E388F"/>
    <w:rsid w:val="001E38B6"/>
    <w:rsid w:val="001E3E7A"/>
    <w:rsid w:val="001E6066"/>
    <w:rsid w:val="001E66B8"/>
    <w:rsid w:val="001F18BD"/>
    <w:rsid w:val="001F1BC1"/>
    <w:rsid w:val="001F1CEE"/>
    <w:rsid w:val="001F4423"/>
    <w:rsid w:val="001F4FBA"/>
    <w:rsid w:val="0020079E"/>
    <w:rsid w:val="002015E4"/>
    <w:rsid w:val="00202BA5"/>
    <w:rsid w:val="002039DE"/>
    <w:rsid w:val="0020526A"/>
    <w:rsid w:val="00206546"/>
    <w:rsid w:val="002075A6"/>
    <w:rsid w:val="002124ED"/>
    <w:rsid w:val="00215532"/>
    <w:rsid w:val="00215C58"/>
    <w:rsid w:val="00215EA6"/>
    <w:rsid w:val="00215F79"/>
    <w:rsid w:val="00216B6C"/>
    <w:rsid w:val="00216C61"/>
    <w:rsid w:val="00216D9C"/>
    <w:rsid w:val="00220865"/>
    <w:rsid w:val="0022202C"/>
    <w:rsid w:val="00223C20"/>
    <w:rsid w:val="002243AF"/>
    <w:rsid w:val="002256F8"/>
    <w:rsid w:val="00231385"/>
    <w:rsid w:val="00231F7D"/>
    <w:rsid w:val="00234AF7"/>
    <w:rsid w:val="00237305"/>
    <w:rsid w:val="00241964"/>
    <w:rsid w:val="00241B55"/>
    <w:rsid w:val="00244A44"/>
    <w:rsid w:val="00244E25"/>
    <w:rsid w:val="00246FBF"/>
    <w:rsid w:val="00250716"/>
    <w:rsid w:val="00252036"/>
    <w:rsid w:val="00252302"/>
    <w:rsid w:val="00252E26"/>
    <w:rsid w:val="00253565"/>
    <w:rsid w:val="00253615"/>
    <w:rsid w:val="00253E46"/>
    <w:rsid w:val="002548EA"/>
    <w:rsid w:val="00256AB9"/>
    <w:rsid w:val="002604C2"/>
    <w:rsid w:val="0026051F"/>
    <w:rsid w:val="00262EA9"/>
    <w:rsid w:val="002631B1"/>
    <w:rsid w:val="0026432E"/>
    <w:rsid w:val="00264675"/>
    <w:rsid w:val="0026585F"/>
    <w:rsid w:val="00266160"/>
    <w:rsid w:val="0027224C"/>
    <w:rsid w:val="00273D41"/>
    <w:rsid w:val="00273F4A"/>
    <w:rsid w:val="00280F51"/>
    <w:rsid w:val="00281023"/>
    <w:rsid w:val="00281FEC"/>
    <w:rsid w:val="00283334"/>
    <w:rsid w:val="00284559"/>
    <w:rsid w:val="00285F77"/>
    <w:rsid w:val="002872F0"/>
    <w:rsid w:val="0029080A"/>
    <w:rsid w:val="00293D85"/>
    <w:rsid w:val="00294559"/>
    <w:rsid w:val="00295741"/>
    <w:rsid w:val="002A06A6"/>
    <w:rsid w:val="002A0F88"/>
    <w:rsid w:val="002A261F"/>
    <w:rsid w:val="002A3163"/>
    <w:rsid w:val="002A7F92"/>
    <w:rsid w:val="002B05BA"/>
    <w:rsid w:val="002B0BD1"/>
    <w:rsid w:val="002B6B24"/>
    <w:rsid w:val="002C11AF"/>
    <w:rsid w:val="002C2A9A"/>
    <w:rsid w:val="002C2B51"/>
    <w:rsid w:val="002C593A"/>
    <w:rsid w:val="002C624F"/>
    <w:rsid w:val="002C6F23"/>
    <w:rsid w:val="002D0923"/>
    <w:rsid w:val="002D1055"/>
    <w:rsid w:val="002D2694"/>
    <w:rsid w:val="002D30A6"/>
    <w:rsid w:val="002D410F"/>
    <w:rsid w:val="002D41C6"/>
    <w:rsid w:val="002D65BC"/>
    <w:rsid w:val="002D78A3"/>
    <w:rsid w:val="002D7B75"/>
    <w:rsid w:val="002E52BB"/>
    <w:rsid w:val="002F08C2"/>
    <w:rsid w:val="002F0E32"/>
    <w:rsid w:val="002F1135"/>
    <w:rsid w:val="002F3092"/>
    <w:rsid w:val="002F6164"/>
    <w:rsid w:val="002F696D"/>
    <w:rsid w:val="0030115C"/>
    <w:rsid w:val="003016EE"/>
    <w:rsid w:val="00301D9D"/>
    <w:rsid w:val="00304B60"/>
    <w:rsid w:val="00306AA4"/>
    <w:rsid w:val="0030757B"/>
    <w:rsid w:val="00307F98"/>
    <w:rsid w:val="0031085D"/>
    <w:rsid w:val="00310C8F"/>
    <w:rsid w:val="00311961"/>
    <w:rsid w:val="00312C51"/>
    <w:rsid w:val="003146E7"/>
    <w:rsid w:val="00316D29"/>
    <w:rsid w:val="003238D5"/>
    <w:rsid w:val="00324B99"/>
    <w:rsid w:val="00327FCA"/>
    <w:rsid w:val="00335B21"/>
    <w:rsid w:val="00337C6B"/>
    <w:rsid w:val="00337F62"/>
    <w:rsid w:val="00341248"/>
    <w:rsid w:val="00341F5D"/>
    <w:rsid w:val="00342933"/>
    <w:rsid w:val="00346ED6"/>
    <w:rsid w:val="00350A11"/>
    <w:rsid w:val="00351133"/>
    <w:rsid w:val="00352A77"/>
    <w:rsid w:val="0035388B"/>
    <w:rsid w:val="0035559E"/>
    <w:rsid w:val="00355A3B"/>
    <w:rsid w:val="0035652F"/>
    <w:rsid w:val="0035669E"/>
    <w:rsid w:val="00357AB1"/>
    <w:rsid w:val="00357E1E"/>
    <w:rsid w:val="00361FB5"/>
    <w:rsid w:val="0036212C"/>
    <w:rsid w:val="00362984"/>
    <w:rsid w:val="003664D5"/>
    <w:rsid w:val="00370114"/>
    <w:rsid w:val="00370BDA"/>
    <w:rsid w:val="00372B44"/>
    <w:rsid w:val="00372B99"/>
    <w:rsid w:val="00374FC0"/>
    <w:rsid w:val="003775EA"/>
    <w:rsid w:val="0038132B"/>
    <w:rsid w:val="003826E1"/>
    <w:rsid w:val="00382767"/>
    <w:rsid w:val="003858DC"/>
    <w:rsid w:val="0038629D"/>
    <w:rsid w:val="00390EDF"/>
    <w:rsid w:val="003912BC"/>
    <w:rsid w:val="0039159E"/>
    <w:rsid w:val="00393133"/>
    <w:rsid w:val="003936EF"/>
    <w:rsid w:val="003A2A23"/>
    <w:rsid w:val="003A2DD9"/>
    <w:rsid w:val="003A33AA"/>
    <w:rsid w:val="003A3D5F"/>
    <w:rsid w:val="003A4073"/>
    <w:rsid w:val="003B2301"/>
    <w:rsid w:val="003B39E6"/>
    <w:rsid w:val="003B4C18"/>
    <w:rsid w:val="003B4F7D"/>
    <w:rsid w:val="003B5A79"/>
    <w:rsid w:val="003B7323"/>
    <w:rsid w:val="003B7CFA"/>
    <w:rsid w:val="003C11D9"/>
    <w:rsid w:val="003C1560"/>
    <w:rsid w:val="003C2CEA"/>
    <w:rsid w:val="003C35E8"/>
    <w:rsid w:val="003C4E10"/>
    <w:rsid w:val="003C52D9"/>
    <w:rsid w:val="003D0698"/>
    <w:rsid w:val="003D1658"/>
    <w:rsid w:val="003D1B18"/>
    <w:rsid w:val="003D26FF"/>
    <w:rsid w:val="003D3024"/>
    <w:rsid w:val="003D42FD"/>
    <w:rsid w:val="003D46AA"/>
    <w:rsid w:val="003D46F4"/>
    <w:rsid w:val="003D6AA9"/>
    <w:rsid w:val="003E3869"/>
    <w:rsid w:val="003E5379"/>
    <w:rsid w:val="003E67F8"/>
    <w:rsid w:val="003F5018"/>
    <w:rsid w:val="003F5A5B"/>
    <w:rsid w:val="003F5AE6"/>
    <w:rsid w:val="00400A9C"/>
    <w:rsid w:val="0040102D"/>
    <w:rsid w:val="0040161B"/>
    <w:rsid w:val="0040349B"/>
    <w:rsid w:val="00404F5D"/>
    <w:rsid w:val="004106A3"/>
    <w:rsid w:val="00411219"/>
    <w:rsid w:val="00413361"/>
    <w:rsid w:val="0041371A"/>
    <w:rsid w:val="00415C20"/>
    <w:rsid w:val="00416300"/>
    <w:rsid w:val="00420269"/>
    <w:rsid w:val="0042265C"/>
    <w:rsid w:val="00426CE6"/>
    <w:rsid w:val="00430024"/>
    <w:rsid w:val="00430107"/>
    <w:rsid w:val="00434CCA"/>
    <w:rsid w:val="004365C4"/>
    <w:rsid w:val="00437FF7"/>
    <w:rsid w:val="004406AC"/>
    <w:rsid w:val="0044336E"/>
    <w:rsid w:val="004455B2"/>
    <w:rsid w:val="00445C25"/>
    <w:rsid w:val="00447E63"/>
    <w:rsid w:val="004517FD"/>
    <w:rsid w:val="00452E33"/>
    <w:rsid w:val="004532DB"/>
    <w:rsid w:val="00454141"/>
    <w:rsid w:val="00455356"/>
    <w:rsid w:val="00456047"/>
    <w:rsid w:val="00460F1D"/>
    <w:rsid w:val="00460F6F"/>
    <w:rsid w:val="00461F50"/>
    <w:rsid w:val="00462F99"/>
    <w:rsid w:val="00463584"/>
    <w:rsid w:val="004661BB"/>
    <w:rsid w:val="004668F7"/>
    <w:rsid w:val="00467574"/>
    <w:rsid w:val="0047031E"/>
    <w:rsid w:val="0047184C"/>
    <w:rsid w:val="004722F7"/>
    <w:rsid w:val="0047444E"/>
    <w:rsid w:val="00474764"/>
    <w:rsid w:val="00475213"/>
    <w:rsid w:val="00480CA8"/>
    <w:rsid w:val="00484642"/>
    <w:rsid w:val="0048745A"/>
    <w:rsid w:val="00492174"/>
    <w:rsid w:val="00492FB3"/>
    <w:rsid w:val="004939DE"/>
    <w:rsid w:val="00493C59"/>
    <w:rsid w:val="00493CFD"/>
    <w:rsid w:val="004953F2"/>
    <w:rsid w:val="00496B71"/>
    <w:rsid w:val="004A035D"/>
    <w:rsid w:val="004A0946"/>
    <w:rsid w:val="004A1699"/>
    <w:rsid w:val="004A327F"/>
    <w:rsid w:val="004A425A"/>
    <w:rsid w:val="004A4691"/>
    <w:rsid w:val="004A5854"/>
    <w:rsid w:val="004B20A8"/>
    <w:rsid w:val="004C28DC"/>
    <w:rsid w:val="004C571A"/>
    <w:rsid w:val="004C6663"/>
    <w:rsid w:val="004C712D"/>
    <w:rsid w:val="004D1FED"/>
    <w:rsid w:val="004D559C"/>
    <w:rsid w:val="004D67FA"/>
    <w:rsid w:val="004E0E32"/>
    <w:rsid w:val="004E4EC4"/>
    <w:rsid w:val="004E6BD1"/>
    <w:rsid w:val="004E6CED"/>
    <w:rsid w:val="004E71B3"/>
    <w:rsid w:val="004F22B6"/>
    <w:rsid w:val="004F39D3"/>
    <w:rsid w:val="004F5650"/>
    <w:rsid w:val="004F568C"/>
    <w:rsid w:val="004F6B63"/>
    <w:rsid w:val="00502DB9"/>
    <w:rsid w:val="0050527D"/>
    <w:rsid w:val="005060D9"/>
    <w:rsid w:val="00511AF3"/>
    <w:rsid w:val="005135A1"/>
    <w:rsid w:val="005141BB"/>
    <w:rsid w:val="00517047"/>
    <w:rsid w:val="005207C2"/>
    <w:rsid w:val="00520A0B"/>
    <w:rsid w:val="00521680"/>
    <w:rsid w:val="005219D2"/>
    <w:rsid w:val="00530D56"/>
    <w:rsid w:val="00531CA1"/>
    <w:rsid w:val="00531DFA"/>
    <w:rsid w:val="005321BA"/>
    <w:rsid w:val="00533668"/>
    <w:rsid w:val="00534C0C"/>
    <w:rsid w:val="00535053"/>
    <w:rsid w:val="00535ED4"/>
    <w:rsid w:val="005375C1"/>
    <w:rsid w:val="00537600"/>
    <w:rsid w:val="00540727"/>
    <w:rsid w:val="00542156"/>
    <w:rsid w:val="00542809"/>
    <w:rsid w:val="00542AF4"/>
    <w:rsid w:val="00543731"/>
    <w:rsid w:val="00543876"/>
    <w:rsid w:val="00551B71"/>
    <w:rsid w:val="00552497"/>
    <w:rsid w:val="0055259F"/>
    <w:rsid w:val="00552EA6"/>
    <w:rsid w:val="00553095"/>
    <w:rsid w:val="00553492"/>
    <w:rsid w:val="005534CF"/>
    <w:rsid w:val="0055699A"/>
    <w:rsid w:val="00565707"/>
    <w:rsid w:val="00572A30"/>
    <w:rsid w:val="00575582"/>
    <w:rsid w:val="005756F0"/>
    <w:rsid w:val="00576690"/>
    <w:rsid w:val="00576F58"/>
    <w:rsid w:val="00577192"/>
    <w:rsid w:val="00577871"/>
    <w:rsid w:val="00580A10"/>
    <w:rsid w:val="00580C7C"/>
    <w:rsid w:val="00580DCA"/>
    <w:rsid w:val="0058100E"/>
    <w:rsid w:val="005822FE"/>
    <w:rsid w:val="0058353D"/>
    <w:rsid w:val="00583989"/>
    <w:rsid w:val="00583DF1"/>
    <w:rsid w:val="0058753F"/>
    <w:rsid w:val="00587DE8"/>
    <w:rsid w:val="00591056"/>
    <w:rsid w:val="0059148A"/>
    <w:rsid w:val="00592C9B"/>
    <w:rsid w:val="00594708"/>
    <w:rsid w:val="00596830"/>
    <w:rsid w:val="005A14E8"/>
    <w:rsid w:val="005A1DAD"/>
    <w:rsid w:val="005A2223"/>
    <w:rsid w:val="005A2494"/>
    <w:rsid w:val="005A75ED"/>
    <w:rsid w:val="005B1277"/>
    <w:rsid w:val="005B30B2"/>
    <w:rsid w:val="005B4D35"/>
    <w:rsid w:val="005B7817"/>
    <w:rsid w:val="005C03D3"/>
    <w:rsid w:val="005C0C20"/>
    <w:rsid w:val="005C14B7"/>
    <w:rsid w:val="005C15D4"/>
    <w:rsid w:val="005C2772"/>
    <w:rsid w:val="005C3268"/>
    <w:rsid w:val="005C39F1"/>
    <w:rsid w:val="005D2D27"/>
    <w:rsid w:val="005D3408"/>
    <w:rsid w:val="005D5089"/>
    <w:rsid w:val="005D53B3"/>
    <w:rsid w:val="005D58C2"/>
    <w:rsid w:val="005D6B65"/>
    <w:rsid w:val="005D757D"/>
    <w:rsid w:val="005D7D7E"/>
    <w:rsid w:val="005E53D1"/>
    <w:rsid w:val="005E70F3"/>
    <w:rsid w:val="005E70F5"/>
    <w:rsid w:val="005F1D4D"/>
    <w:rsid w:val="005F3AB2"/>
    <w:rsid w:val="005F3F74"/>
    <w:rsid w:val="005F65B1"/>
    <w:rsid w:val="00601497"/>
    <w:rsid w:val="006018B9"/>
    <w:rsid w:val="006043C3"/>
    <w:rsid w:val="00612EC2"/>
    <w:rsid w:val="0061662C"/>
    <w:rsid w:val="00617D24"/>
    <w:rsid w:val="0062061F"/>
    <w:rsid w:val="0062073A"/>
    <w:rsid w:val="00620B88"/>
    <w:rsid w:val="006220C6"/>
    <w:rsid w:val="0062469D"/>
    <w:rsid w:val="00625027"/>
    <w:rsid w:val="00626BA1"/>
    <w:rsid w:val="0062768E"/>
    <w:rsid w:val="006334D3"/>
    <w:rsid w:val="00633979"/>
    <w:rsid w:val="00633BC2"/>
    <w:rsid w:val="00634ED2"/>
    <w:rsid w:val="006358BC"/>
    <w:rsid w:val="00636ED9"/>
    <w:rsid w:val="0064043C"/>
    <w:rsid w:val="006424B6"/>
    <w:rsid w:val="00642D14"/>
    <w:rsid w:val="00643487"/>
    <w:rsid w:val="00643C63"/>
    <w:rsid w:val="00645F5C"/>
    <w:rsid w:val="00645F79"/>
    <w:rsid w:val="00657C97"/>
    <w:rsid w:val="00661526"/>
    <w:rsid w:val="00662375"/>
    <w:rsid w:val="0066329E"/>
    <w:rsid w:val="00665ABE"/>
    <w:rsid w:val="006663DC"/>
    <w:rsid w:val="00667B70"/>
    <w:rsid w:val="00673E25"/>
    <w:rsid w:val="00674558"/>
    <w:rsid w:val="00676834"/>
    <w:rsid w:val="00677523"/>
    <w:rsid w:val="00681ACB"/>
    <w:rsid w:val="006826DD"/>
    <w:rsid w:val="0068502F"/>
    <w:rsid w:val="00687B14"/>
    <w:rsid w:val="006909C4"/>
    <w:rsid w:val="00692B23"/>
    <w:rsid w:val="00692D02"/>
    <w:rsid w:val="00693DC1"/>
    <w:rsid w:val="00697728"/>
    <w:rsid w:val="00697E6E"/>
    <w:rsid w:val="006A0AD3"/>
    <w:rsid w:val="006A0C47"/>
    <w:rsid w:val="006A1297"/>
    <w:rsid w:val="006A1D07"/>
    <w:rsid w:val="006A30D5"/>
    <w:rsid w:val="006A64FD"/>
    <w:rsid w:val="006A756E"/>
    <w:rsid w:val="006A767E"/>
    <w:rsid w:val="006B019F"/>
    <w:rsid w:val="006B3958"/>
    <w:rsid w:val="006B4D1C"/>
    <w:rsid w:val="006B5574"/>
    <w:rsid w:val="006B6A0C"/>
    <w:rsid w:val="006B6CBE"/>
    <w:rsid w:val="006B6F5B"/>
    <w:rsid w:val="006B711D"/>
    <w:rsid w:val="006B793A"/>
    <w:rsid w:val="006B7F9A"/>
    <w:rsid w:val="006C063B"/>
    <w:rsid w:val="006C0808"/>
    <w:rsid w:val="006C0E4D"/>
    <w:rsid w:val="006C580E"/>
    <w:rsid w:val="006C778D"/>
    <w:rsid w:val="006D0980"/>
    <w:rsid w:val="006D0D5C"/>
    <w:rsid w:val="006D1D51"/>
    <w:rsid w:val="006D7062"/>
    <w:rsid w:val="006E05BB"/>
    <w:rsid w:val="006E2262"/>
    <w:rsid w:val="006E269A"/>
    <w:rsid w:val="006E4704"/>
    <w:rsid w:val="006E475A"/>
    <w:rsid w:val="006E4D13"/>
    <w:rsid w:val="006E4E17"/>
    <w:rsid w:val="006E5135"/>
    <w:rsid w:val="006E704C"/>
    <w:rsid w:val="006F2778"/>
    <w:rsid w:val="006F4DCB"/>
    <w:rsid w:val="006F5527"/>
    <w:rsid w:val="006F782D"/>
    <w:rsid w:val="006F7DD8"/>
    <w:rsid w:val="007018EA"/>
    <w:rsid w:val="007034B4"/>
    <w:rsid w:val="00703791"/>
    <w:rsid w:val="00703BF4"/>
    <w:rsid w:val="00705930"/>
    <w:rsid w:val="00706851"/>
    <w:rsid w:val="00707804"/>
    <w:rsid w:val="00707BC4"/>
    <w:rsid w:val="00707C89"/>
    <w:rsid w:val="007114E9"/>
    <w:rsid w:val="0071158A"/>
    <w:rsid w:val="007125C2"/>
    <w:rsid w:val="00713F05"/>
    <w:rsid w:val="007164A0"/>
    <w:rsid w:val="007232FD"/>
    <w:rsid w:val="00723F0E"/>
    <w:rsid w:val="00731578"/>
    <w:rsid w:val="007339A2"/>
    <w:rsid w:val="007362BF"/>
    <w:rsid w:val="0073678C"/>
    <w:rsid w:val="0073769B"/>
    <w:rsid w:val="00737C1A"/>
    <w:rsid w:val="007416BB"/>
    <w:rsid w:val="007422B1"/>
    <w:rsid w:val="00746081"/>
    <w:rsid w:val="0074648A"/>
    <w:rsid w:val="00751620"/>
    <w:rsid w:val="00751D08"/>
    <w:rsid w:val="00753897"/>
    <w:rsid w:val="00754611"/>
    <w:rsid w:val="007555DD"/>
    <w:rsid w:val="007562F8"/>
    <w:rsid w:val="007563FD"/>
    <w:rsid w:val="00757FB5"/>
    <w:rsid w:val="0076115D"/>
    <w:rsid w:val="007633B1"/>
    <w:rsid w:val="007633F1"/>
    <w:rsid w:val="007641B8"/>
    <w:rsid w:val="00764CAC"/>
    <w:rsid w:val="007712E2"/>
    <w:rsid w:val="007761BC"/>
    <w:rsid w:val="007763E8"/>
    <w:rsid w:val="00777DD8"/>
    <w:rsid w:val="00782C5F"/>
    <w:rsid w:val="00782DCB"/>
    <w:rsid w:val="00782F6A"/>
    <w:rsid w:val="0078340D"/>
    <w:rsid w:val="00784B69"/>
    <w:rsid w:val="00785D8B"/>
    <w:rsid w:val="00786FEA"/>
    <w:rsid w:val="0079137F"/>
    <w:rsid w:val="007919F9"/>
    <w:rsid w:val="00791B77"/>
    <w:rsid w:val="007920E9"/>
    <w:rsid w:val="00792D73"/>
    <w:rsid w:val="00793013"/>
    <w:rsid w:val="00793DF8"/>
    <w:rsid w:val="00796887"/>
    <w:rsid w:val="00796DC0"/>
    <w:rsid w:val="007A2A13"/>
    <w:rsid w:val="007A31CD"/>
    <w:rsid w:val="007A391F"/>
    <w:rsid w:val="007A3B83"/>
    <w:rsid w:val="007A611A"/>
    <w:rsid w:val="007B024A"/>
    <w:rsid w:val="007B0A2C"/>
    <w:rsid w:val="007B20B2"/>
    <w:rsid w:val="007B389D"/>
    <w:rsid w:val="007B60A4"/>
    <w:rsid w:val="007B6EC7"/>
    <w:rsid w:val="007B773A"/>
    <w:rsid w:val="007C0DDE"/>
    <w:rsid w:val="007C6DF4"/>
    <w:rsid w:val="007C6E3F"/>
    <w:rsid w:val="007C6FE0"/>
    <w:rsid w:val="007C7A0D"/>
    <w:rsid w:val="007C7B83"/>
    <w:rsid w:val="007C7F77"/>
    <w:rsid w:val="007D0FF9"/>
    <w:rsid w:val="007D1EE4"/>
    <w:rsid w:val="007D317F"/>
    <w:rsid w:val="007D332E"/>
    <w:rsid w:val="007D4372"/>
    <w:rsid w:val="007D44CE"/>
    <w:rsid w:val="007D5F38"/>
    <w:rsid w:val="007D77CD"/>
    <w:rsid w:val="007D7A9A"/>
    <w:rsid w:val="007E1EB5"/>
    <w:rsid w:val="007E233C"/>
    <w:rsid w:val="007E3CDB"/>
    <w:rsid w:val="007E3F3B"/>
    <w:rsid w:val="007E5C6D"/>
    <w:rsid w:val="007F1732"/>
    <w:rsid w:val="007F4077"/>
    <w:rsid w:val="007F4698"/>
    <w:rsid w:val="007F4792"/>
    <w:rsid w:val="007F4A80"/>
    <w:rsid w:val="007F5235"/>
    <w:rsid w:val="007F617B"/>
    <w:rsid w:val="007F6D66"/>
    <w:rsid w:val="007F714D"/>
    <w:rsid w:val="007F7244"/>
    <w:rsid w:val="007F7610"/>
    <w:rsid w:val="007F7C7C"/>
    <w:rsid w:val="008000B9"/>
    <w:rsid w:val="00802153"/>
    <w:rsid w:val="00805231"/>
    <w:rsid w:val="00805BB5"/>
    <w:rsid w:val="00810BC6"/>
    <w:rsid w:val="00814C05"/>
    <w:rsid w:val="00814CAC"/>
    <w:rsid w:val="00815B46"/>
    <w:rsid w:val="00816056"/>
    <w:rsid w:val="0081722C"/>
    <w:rsid w:val="0081789E"/>
    <w:rsid w:val="00820646"/>
    <w:rsid w:val="00820C09"/>
    <w:rsid w:val="00820DC8"/>
    <w:rsid w:val="0082188A"/>
    <w:rsid w:val="00822652"/>
    <w:rsid w:val="008232D3"/>
    <w:rsid w:val="00823E95"/>
    <w:rsid w:val="00831204"/>
    <w:rsid w:val="008325B0"/>
    <w:rsid w:val="0083440E"/>
    <w:rsid w:val="00841E7C"/>
    <w:rsid w:val="00842298"/>
    <w:rsid w:val="00842304"/>
    <w:rsid w:val="00843E0E"/>
    <w:rsid w:val="00846C6A"/>
    <w:rsid w:val="00847C49"/>
    <w:rsid w:val="00852D11"/>
    <w:rsid w:val="0085398A"/>
    <w:rsid w:val="00854CD6"/>
    <w:rsid w:val="00855FD3"/>
    <w:rsid w:val="008561F5"/>
    <w:rsid w:val="0085676F"/>
    <w:rsid w:val="00862819"/>
    <w:rsid w:val="00862FF7"/>
    <w:rsid w:val="00863F0A"/>
    <w:rsid w:val="00864439"/>
    <w:rsid w:val="00866E6E"/>
    <w:rsid w:val="008730F3"/>
    <w:rsid w:val="00873EAE"/>
    <w:rsid w:val="008764A8"/>
    <w:rsid w:val="008804D6"/>
    <w:rsid w:val="008824BA"/>
    <w:rsid w:val="008857E8"/>
    <w:rsid w:val="00886DD3"/>
    <w:rsid w:val="00892F17"/>
    <w:rsid w:val="00894AF0"/>
    <w:rsid w:val="008954E6"/>
    <w:rsid w:val="008A085C"/>
    <w:rsid w:val="008A10F2"/>
    <w:rsid w:val="008A5CA8"/>
    <w:rsid w:val="008B0ABA"/>
    <w:rsid w:val="008B1C9C"/>
    <w:rsid w:val="008B1E7C"/>
    <w:rsid w:val="008B315E"/>
    <w:rsid w:val="008B43B9"/>
    <w:rsid w:val="008B4FBA"/>
    <w:rsid w:val="008B615B"/>
    <w:rsid w:val="008C0D5B"/>
    <w:rsid w:val="008C324A"/>
    <w:rsid w:val="008C4579"/>
    <w:rsid w:val="008C4A22"/>
    <w:rsid w:val="008D193A"/>
    <w:rsid w:val="008D23CB"/>
    <w:rsid w:val="008D2AA3"/>
    <w:rsid w:val="008D31EC"/>
    <w:rsid w:val="008D4758"/>
    <w:rsid w:val="008D4E98"/>
    <w:rsid w:val="008D55C9"/>
    <w:rsid w:val="008D636A"/>
    <w:rsid w:val="008E0CE8"/>
    <w:rsid w:val="008E15BE"/>
    <w:rsid w:val="008E1F91"/>
    <w:rsid w:val="008E3C38"/>
    <w:rsid w:val="008E3E81"/>
    <w:rsid w:val="008F13A3"/>
    <w:rsid w:val="008F4830"/>
    <w:rsid w:val="008F4EAE"/>
    <w:rsid w:val="008F616A"/>
    <w:rsid w:val="0090443C"/>
    <w:rsid w:val="009053B0"/>
    <w:rsid w:val="0090593D"/>
    <w:rsid w:val="0090679E"/>
    <w:rsid w:val="00906E33"/>
    <w:rsid w:val="00907C29"/>
    <w:rsid w:val="00910926"/>
    <w:rsid w:val="009174F0"/>
    <w:rsid w:val="00920AD1"/>
    <w:rsid w:val="0092235A"/>
    <w:rsid w:val="00922EB5"/>
    <w:rsid w:val="009239F4"/>
    <w:rsid w:val="00924325"/>
    <w:rsid w:val="009252B4"/>
    <w:rsid w:val="00925D1A"/>
    <w:rsid w:val="0092752C"/>
    <w:rsid w:val="00927A42"/>
    <w:rsid w:val="0093196C"/>
    <w:rsid w:val="009333F8"/>
    <w:rsid w:val="00933629"/>
    <w:rsid w:val="009338D6"/>
    <w:rsid w:val="00940689"/>
    <w:rsid w:val="00941B04"/>
    <w:rsid w:val="00944CDF"/>
    <w:rsid w:val="00951CEC"/>
    <w:rsid w:val="009525B1"/>
    <w:rsid w:val="0095344C"/>
    <w:rsid w:val="00953A9A"/>
    <w:rsid w:val="00961969"/>
    <w:rsid w:val="009640C7"/>
    <w:rsid w:val="00964D18"/>
    <w:rsid w:val="009656BB"/>
    <w:rsid w:val="00966596"/>
    <w:rsid w:val="00971792"/>
    <w:rsid w:val="00974D3F"/>
    <w:rsid w:val="00975BF1"/>
    <w:rsid w:val="00977950"/>
    <w:rsid w:val="0098129D"/>
    <w:rsid w:val="00985D38"/>
    <w:rsid w:val="009924B3"/>
    <w:rsid w:val="00992E0D"/>
    <w:rsid w:val="009937AB"/>
    <w:rsid w:val="00994BD1"/>
    <w:rsid w:val="00995009"/>
    <w:rsid w:val="00996A69"/>
    <w:rsid w:val="00996EF7"/>
    <w:rsid w:val="009A2CA0"/>
    <w:rsid w:val="009A3FF0"/>
    <w:rsid w:val="009A400E"/>
    <w:rsid w:val="009A4575"/>
    <w:rsid w:val="009A4BAB"/>
    <w:rsid w:val="009A6488"/>
    <w:rsid w:val="009A6A8A"/>
    <w:rsid w:val="009B070F"/>
    <w:rsid w:val="009B1535"/>
    <w:rsid w:val="009B2149"/>
    <w:rsid w:val="009B2BC1"/>
    <w:rsid w:val="009B66BA"/>
    <w:rsid w:val="009C3838"/>
    <w:rsid w:val="009C3CC1"/>
    <w:rsid w:val="009C414D"/>
    <w:rsid w:val="009C446C"/>
    <w:rsid w:val="009C5D34"/>
    <w:rsid w:val="009C6E06"/>
    <w:rsid w:val="009C78EB"/>
    <w:rsid w:val="009C7E21"/>
    <w:rsid w:val="009D144C"/>
    <w:rsid w:val="009D18A0"/>
    <w:rsid w:val="009D1AA6"/>
    <w:rsid w:val="009D2744"/>
    <w:rsid w:val="009D2C52"/>
    <w:rsid w:val="009D3614"/>
    <w:rsid w:val="009D4353"/>
    <w:rsid w:val="009D4C19"/>
    <w:rsid w:val="009D4EA6"/>
    <w:rsid w:val="009D5619"/>
    <w:rsid w:val="009D69D9"/>
    <w:rsid w:val="009D72B0"/>
    <w:rsid w:val="009D7DAC"/>
    <w:rsid w:val="009E04CD"/>
    <w:rsid w:val="009E0653"/>
    <w:rsid w:val="009E7916"/>
    <w:rsid w:val="009F1B60"/>
    <w:rsid w:val="009F237E"/>
    <w:rsid w:val="009F3DA5"/>
    <w:rsid w:val="009F7AF0"/>
    <w:rsid w:val="00A006F4"/>
    <w:rsid w:val="00A01662"/>
    <w:rsid w:val="00A029E0"/>
    <w:rsid w:val="00A05035"/>
    <w:rsid w:val="00A051A6"/>
    <w:rsid w:val="00A07795"/>
    <w:rsid w:val="00A15853"/>
    <w:rsid w:val="00A21AF1"/>
    <w:rsid w:val="00A21EDE"/>
    <w:rsid w:val="00A22D4A"/>
    <w:rsid w:val="00A25B31"/>
    <w:rsid w:val="00A2630E"/>
    <w:rsid w:val="00A275F0"/>
    <w:rsid w:val="00A27F9A"/>
    <w:rsid w:val="00A32848"/>
    <w:rsid w:val="00A351D9"/>
    <w:rsid w:val="00A37706"/>
    <w:rsid w:val="00A42A7C"/>
    <w:rsid w:val="00A43E39"/>
    <w:rsid w:val="00A44031"/>
    <w:rsid w:val="00A4534C"/>
    <w:rsid w:val="00A45DF2"/>
    <w:rsid w:val="00A476FB"/>
    <w:rsid w:val="00A5115B"/>
    <w:rsid w:val="00A52361"/>
    <w:rsid w:val="00A52DE0"/>
    <w:rsid w:val="00A540A0"/>
    <w:rsid w:val="00A561A7"/>
    <w:rsid w:val="00A57513"/>
    <w:rsid w:val="00A579B2"/>
    <w:rsid w:val="00A62F25"/>
    <w:rsid w:val="00A63A0C"/>
    <w:rsid w:val="00A63F8F"/>
    <w:rsid w:val="00A643E9"/>
    <w:rsid w:val="00A65610"/>
    <w:rsid w:val="00A66EC1"/>
    <w:rsid w:val="00A675BE"/>
    <w:rsid w:val="00A70C9E"/>
    <w:rsid w:val="00A72262"/>
    <w:rsid w:val="00A73087"/>
    <w:rsid w:val="00A73537"/>
    <w:rsid w:val="00A73D3B"/>
    <w:rsid w:val="00A742BB"/>
    <w:rsid w:val="00A74DB8"/>
    <w:rsid w:val="00A75799"/>
    <w:rsid w:val="00A80CFB"/>
    <w:rsid w:val="00A83F14"/>
    <w:rsid w:val="00A84B8F"/>
    <w:rsid w:val="00A860C0"/>
    <w:rsid w:val="00A86509"/>
    <w:rsid w:val="00A87757"/>
    <w:rsid w:val="00A90852"/>
    <w:rsid w:val="00A9156A"/>
    <w:rsid w:val="00A92321"/>
    <w:rsid w:val="00A94162"/>
    <w:rsid w:val="00A97274"/>
    <w:rsid w:val="00AA16A2"/>
    <w:rsid w:val="00AA367F"/>
    <w:rsid w:val="00AA48D5"/>
    <w:rsid w:val="00AB0C5E"/>
    <w:rsid w:val="00AB0CE8"/>
    <w:rsid w:val="00AB27AB"/>
    <w:rsid w:val="00AB3835"/>
    <w:rsid w:val="00AB5B7F"/>
    <w:rsid w:val="00AB6EF2"/>
    <w:rsid w:val="00AB7FB5"/>
    <w:rsid w:val="00AC186B"/>
    <w:rsid w:val="00AC302A"/>
    <w:rsid w:val="00AC4A9E"/>
    <w:rsid w:val="00AC6D59"/>
    <w:rsid w:val="00AC7219"/>
    <w:rsid w:val="00AC798C"/>
    <w:rsid w:val="00AD0DBE"/>
    <w:rsid w:val="00AD29E2"/>
    <w:rsid w:val="00AD451E"/>
    <w:rsid w:val="00AE09C0"/>
    <w:rsid w:val="00AE0FAE"/>
    <w:rsid w:val="00AE1F19"/>
    <w:rsid w:val="00AE5371"/>
    <w:rsid w:val="00AE537F"/>
    <w:rsid w:val="00AF0245"/>
    <w:rsid w:val="00AF156F"/>
    <w:rsid w:val="00AF1EC2"/>
    <w:rsid w:val="00AF2771"/>
    <w:rsid w:val="00AF4E18"/>
    <w:rsid w:val="00AF5404"/>
    <w:rsid w:val="00AF6F5C"/>
    <w:rsid w:val="00B003DF"/>
    <w:rsid w:val="00B02C34"/>
    <w:rsid w:val="00B04666"/>
    <w:rsid w:val="00B053FA"/>
    <w:rsid w:val="00B10C5B"/>
    <w:rsid w:val="00B10DA0"/>
    <w:rsid w:val="00B10EF4"/>
    <w:rsid w:val="00B11B55"/>
    <w:rsid w:val="00B127F5"/>
    <w:rsid w:val="00B1307D"/>
    <w:rsid w:val="00B1590F"/>
    <w:rsid w:val="00B168B6"/>
    <w:rsid w:val="00B21033"/>
    <w:rsid w:val="00B23419"/>
    <w:rsid w:val="00B23742"/>
    <w:rsid w:val="00B2439F"/>
    <w:rsid w:val="00B266E5"/>
    <w:rsid w:val="00B30F89"/>
    <w:rsid w:val="00B312B9"/>
    <w:rsid w:val="00B31B0D"/>
    <w:rsid w:val="00B34BD7"/>
    <w:rsid w:val="00B352BA"/>
    <w:rsid w:val="00B37A8B"/>
    <w:rsid w:val="00B40F1E"/>
    <w:rsid w:val="00B41AC2"/>
    <w:rsid w:val="00B4258A"/>
    <w:rsid w:val="00B4322A"/>
    <w:rsid w:val="00B44BDC"/>
    <w:rsid w:val="00B45451"/>
    <w:rsid w:val="00B47F61"/>
    <w:rsid w:val="00B47FEF"/>
    <w:rsid w:val="00B51E18"/>
    <w:rsid w:val="00B6176E"/>
    <w:rsid w:val="00B654C0"/>
    <w:rsid w:val="00B6631E"/>
    <w:rsid w:val="00B6675B"/>
    <w:rsid w:val="00B66BAF"/>
    <w:rsid w:val="00B67790"/>
    <w:rsid w:val="00B70067"/>
    <w:rsid w:val="00B701CE"/>
    <w:rsid w:val="00B71981"/>
    <w:rsid w:val="00B730CF"/>
    <w:rsid w:val="00B746F0"/>
    <w:rsid w:val="00B758E2"/>
    <w:rsid w:val="00B7763D"/>
    <w:rsid w:val="00B778E4"/>
    <w:rsid w:val="00B77D50"/>
    <w:rsid w:val="00B80377"/>
    <w:rsid w:val="00B81820"/>
    <w:rsid w:val="00B822DB"/>
    <w:rsid w:val="00B862A1"/>
    <w:rsid w:val="00B863AE"/>
    <w:rsid w:val="00B913C7"/>
    <w:rsid w:val="00B92628"/>
    <w:rsid w:val="00B95F5E"/>
    <w:rsid w:val="00BA1EFA"/>
    <w:rsid w:val="00BA31D6"/>
    <w:rsid w:val="00BA429E"/>
    <w:rsid w:val="00BA4A62"/>
    <w:rsid w:val="00BA4E3B"/>
    <w:rsid w:val="00BA50E2"/>
    <w:rsid w:val="00BA541B"/>
    <w:rsid w:val="00BA6AC6"/>
    <w:rsid w:val="00BA6B9F"/>
    <w:rsid w:val="00BB16A5"/>
    <w:rsid w:val="00BB17F9"/>
    <w:rsid w:val="00BB35C5"/>
    <w:rsid w:val="00BB46B9"/>
    <w:rsid w:val="00BC176C"/>
    <w:rsid w:val="00BC4748"/>
    <w:rsid w:val="00BC50F0"/>
    <w:rsid w:val="00BC7788"/>
    <w:rsid w:val="00BD18C7"/>
    <w:rsid w:val="00BD315F"/>
    <w:rsid w:val="00BD4459"/>
    <w:rsid w:val="00BD45FD"/>
    <w:rsid w:val="00BD52A5"/>
    <w:rsid w:val="00BD566F"/>
    <w:rsid w:val="00BD6FFD"/>
    <w:rsid w:val="00BE0755"/>
    <w:rsid w:val="00BE0DCF"/>
    <w:rsid w:val="00BE52FE"/>
    <w:rsid w:val="00BE6540"/>
    <w:rsid w:val="00BE662B"/>
    <w:rsid w:val="00BE68BC"/>
    <w:rsid w:val="00BF4759"/>
    <w:rsid w:val="00C0058E"/>
    <w:rsid w:val="00C016C0"/>
    <w:rsid w:val="00C019C9"/>
    <w:rsid w:val="00C025F0"/>
    <w:rsid w:val="00C06714"/>
    <w:rsid w:val="00C07A40"/>
    <w:rsid w:val="00C11216"/>
    <w:rsid w:val="00C14FD2"/>
    <w:rsid w:val="00C170E3"/>
    <w:rsid w:val="00C22ED5"/>
    <w:rsid w:val="00C26111"/>
    <w:rsid w:val="00C26EE2"/>
    <w:rsid w:val="00C31991"/>
    <w:rsid w:val="00C31C46"/>
    <w:rsid w:val="00C33F01"/>
    <w:rsid w:val="00C35245"/>
    <w:rsid w:val="00C35686"/>
    <w:rsid w:val="00C41016"/>
    <w:rsid w:val="00C43FC8"/>
    <w:rsid w:val="00C45E08"/>
    <w:rsid w:val="00C5110A"/>
    <w:rsid w:val="00C525E9"/>
    <w:rsid w:val="00C526B1"/>
    <w:rsid w:val="00C57512"/>
    <w:rsid w:val="00C60B2A"/>
    <w:rsid w:val="00C613AC"/>
    <w:rsid w:val="00C61CE2"/>
    <w:rsid w:val="00C6282B"/>
    <w:rsid w:val="00C631E9"/>
    <w:rsid w:val="00C64093"/>
    <w:rsid w:val="00C644ED"/>
    <w:rsid w:val="00C66A8D"/>
    <w:rsid w:val="00C676B3"/>
    <w:rsid w:val="00C67AA2"/>
    <w:rsid w:val="00C67EE7"/>
    <w:rsid w:val="00C73FB5"/>
    <w:rsid w:val="00C76397"/>
    <w:rsid w:val="00C76AE9"/>
    <w:rsid w:val="00C76B7E"/>
    <w:rsid w:val="00C8116D"/>
    <w:rsid w:val="00C86E17"/>
    <w:rsid w:val="00C90321"/>
    <w:rsid w:val="00C90CE3"/>
    <w:rsid w:val="00C90EF3"/>
    <w:rsid w:val="00C912E9"/>
    <w:rsid w:val="00C9781D"/>
    <w:rsid w:val="00CA1E5E"/>
    <w:rsid w:val="00CA277A"/>
    <w:rsid w:val="00CA32CE"/>
    <w:rsid w:val="00CA6585"/>
    <w:rsid w:val="00CB27D7"/>
    <w:rsid w:val="00CB454D"/>
    <w:rsid w:val="00CB6A44"/>
    <w:rsid w:val="00CB77ED"/>
    <w:rsid w:val="00CC4F3D"/>
    <w:rsid w:val="00CC5B60"/>
    <w:rsid w:val="00CC7AD2"/>
    <w:rsid w:val="00CD094F"/>
    <w:rsid w:val="00CD0B8A"/>
    <w:rsid w:val="00CD2609"/>
    <w:rsid w:val="00CD2DBD"/>
    <w:rsid w:val="00CD455B"/>
    <w:rsid w:val="00CD498D"/>
    <w:rsid w:val="00CD4D22"/>
    <w:rsid w:val="00CD4F90"/>
    <w:rsid w:val="00CD75BC"/>
    <w:rsid w:val="00CE040A"/>
    <w:rsid w:val="00CE2511"/>
    <w:rsid w:val="00CE537B"/>
    <w:rsid w:val="00CE7EA5"/>
    <w:rsid w:val="00CF476F"/>
    <w:rsid w:val="00CF67B1"/>
    <w:rsid w:val="00D0229B"/>
    <w:rsid w:val="00D02F5A"/>
    <w:rsid w:val="00D03985"/>
    <w:rsid w:val="00D04184"/>
    <w:rsid w:val="00D064E2"/>
    <w:rsid w:val="00D064E7"/>
    <w:rsid w:val="00D07546"/>
    <w:rsid w:val="00D077C4"/>
    <w:rsid w:val="00D11E70"/>
    <w:rsid w:val="00D1340B"/>
    <w:rsid w:val="00D1715F"/>
    <w:rsid w:val="00D17C0A"/>
    <w:rsid w:val="00D20AA9"/>
    <w:rsid w:val="00D21191"/>
    <w:rsid w:val="00D2167C"/>
    <w:rsid w:val="00D22B95"/>
    <w:rsid w:val="00D24684"/>
    <w:rsid w:val="00D2663E"/>
    <w:rsid w:val="00D27E17"/>
    <w:rsid w:val="00D27F85"/>
    <w:rsid w:val="00D304C7"/>
    <w:rsid w:val="00D30635"/>
    <w:rsid w:val="00D30A30"/>
    <w:rsid w:val="00D32D3C"/>
    <w:rsid w:val="00D332F7"/>
    <w:rsid w:val="00D346B4"/>
    <w:rsid w:val="00D34A80"/>
    <w:rsid w:val="00D362A4"/>
    <w:rsid w:val="00D3770D"/>
    <w:rsid w:val="00D42B3D"/>
    <w:rsid w:val="00D4309B"/>
    <w:rsid w:val="00D45310"/>
    <w:rsid w:val="00D459DB"/>
    <w:rsid w:val="00D46678"/>
    <w:rsid w:val="00D46D36"/>
    <w:rsid w:val="00D474E2"/>
    <w:rsid w:val="00D50F45"/>
    <w:rsid w:val="00D528D4"/>
    <w:rsid w:val="00D53D5F"/>
    <w:rsid w:val="00D579C4"/>
    <w:rsid w:val="00D6168A"/>
    <w:rsid w:val="00D62D0C"/>
    <w:rsid w:val="00D63F64"/>
    <w:rsid w:val="00D7066B"/>
    <w:rsid w:val="00D71EC6"/>
    <w:rsid w:val="00D71F1F"/>
    <w:rsid w:val="00D74B3C"/>
    <w:rsid w:val="00D76B68"/>
    <w:rsid w:val="00D775A4"/>
    <w:rsid w:val="00D775DF"/>
    <w:rsid w:val="00D77F73"/>
    <w:rsid w:val="00D80753"/>
    <w:rsid w:val="00D80AAD"/>
    <w:rsid w:val="00D8153C"/>
    <w:rsid w:val="00D83B56"/>
    <w:rsid w:val="00D87131"/>
    <w:rsid w:val="00D90715"/>
    <w:rsid w:val="00D94931"/>
    <w:rsid w:val="00D95F3A"/>
    <w:rsid w:val="00D96DA8"/>
    <w:rsid w:val="00DA0684"/>
    <w:rsid w:val="00DA2EDF"/>
    <w:rsid w:val="00DA41C2"/>
    <w:rsid w:val="00DB0955"/>
    <w:rsid w:val="00DB1143"/>
    <w:rsid w:val="00DB3183"/>
    <w:rsid w:val="00DB4760"/>
    <w:rsid w:val="00DC4E87"/>
    <w:rsid w:val="00DC5FA1"/>
    <w:rsid w:val="00DC682D"/>
    <w:rsid w:val="00DD4AAD"/>
    <w:rsid w:val="00DD6B9B"/>
    <w:rsid w:val="00DD6E33"/>
    <w:rsid w:val="00DD6EE2"/>
    <w:rsid w:val="00DE10DB"/>
    <w:rsid w:val="00DE1ECA"/>
    <w:rsid w:val="00DE480C"/>
    <w:rsid w:val="00DE6C26"/>
    <w:rsid w:val="00DE7913"/>
    <w:rsid w:val="00DE7B2A"/>
    <w:rsid w:val="00DF0075"/>
    <w:rsid w:val="00DF58A4"/>
    <w:rsid w:val="00DF59F5"/>
    <w:rsid w:val="00DF5C96"/>
    <w:rsid w:val="00E01DCD"/>
    <w:rsid w:val="00E01EEE"/>
    <w:rsid w:val="00E04C6C"/>
    <w:rsid w:val="00E0503B"/>
    <w:rsid w:val="00E128D2"/>
    <w:rsid w:val="00E135FB"/>
    <w:rsid w:val="00E20B04"/>
    <w:rsid w:val="00E24382"/>
    <w:rsid w:val="00E365EB"/>
    <w:rsid w:val="00E36AC0"/>
    <w:rsid w:val="00E37843"/>
    <w:rsid w:val="00E37DFD"/>
    <w:rsid w:val="00E44214"/>
    <w:rsid w:val="00E44B6A"/>
    <w:rsid w:val="00E46D1A"/>
    <w:rsid w:val="00E46E44"/>
    <w:rsid w:val="00E47D26"/>
    <w:rsid w:val="00E50D19"/>
    <w:rsid w:val="00E51602"/>
    <w:rsid w:val="00E51FE5"/>
    <w:rsid w:val="00E52E59"/>
    <w:rsid w:val="00E52F71"/>
    <w:rsid w:val="00E543AB"/>
    <w:rsid w:val="00E5553A"/>
    <w:rsid w:val="00E56A3B"/>
    <w:rsid w:val="00E6164D"/>
    <w:rsid w:val="00E61D8A"/>
    <w:rsid w:val="00E61FB3"/>
    <w:rsid w:val="00E66319"/>
    <w:rsid w:val="00E66DAE"/>
    <w:rsid w:val="00E76100"/>
    <w:rsid w:val="00E8029E"/>
    <w:rsid w:val="00E8085C"/>
    <w:rsid w:val="00E82200"/>
    <w:rsid w:val="00E91406"/>
    <w:rsid w:val="00E916C5"/>
    <w:rsid w:val="00E91C8A"/>
    <w:rsid w:val="00E91ED6"/>
    <w:rsid w:val="00E93A50"/>
    <w:rsid w:val="00E94216"/>
    <w:rsid w:val="00E94790"/>
    <w:rsid w:val="00E95279"/>
    <w:rsid w:val="00E96208"/>
    <w:rsid w:val="00E97C0B"/>
    <w:rsid w:val="00EA0A2D"/>
    <w:rsid w:val="00EA10CF"/>
    <w:rsid w:val="00EA2820"/>
    <w:rsid w:val="00EA43AA"/>
    <w:rsid w:val="00EA4D13"/>
    <w:rsid w:val="00EA601F"/>
    <w:rsid w:val="00EA7323"/>
    <w:rsid w:val="00EA7487"/>
    <w:rsid w:val="00EA7AC1"/>
    <w:rsid w:val="00EB30D3"/>
    <w:rsid w:val="00EB3614"/>
    <w:rsid w:val="00EB374D"/>
    <w:rsid w:val="00EB4368"/>
    <w:rsid w:val="00EB6763"/>
    <w:rsid w:val="00EC3A01"/>
    <w:rsid w:val="00EC5FCB"/>
    <w:rsid w:val="00EC6B3D"/>
    <w:rsid w:val="00ED0482"/>
    <w:rsid w:val="00ED18EE"/>
    <w:rsid w:val="00ED4A6A"/>
    <w:rsid w:val="00ED4D47"/>
    <w:rsid w:val="00ED5A7C"/>
    <w:rsid w:val="00EE0975"/>
    <w:rsid w:val="00EE396B"/>
    <w:rsid w:val="00EE401C"/>
    <w:rsid w:val="00EE40B4"/>
    <w:rsid w:val="00EE5E02"/>
    <w:rsid w:val="00EE6AAC"/>
    <w:rsid w:val="00EE6BF8"/>
    <w:rsid w:val="00EF1FDE"/>
    <w:rsid w:val="00EF421F"/>
    <w:rsid w:val="00EF5AC3"/>
    <w:rsid w:val="00EF64CE"/>
    <w:rsid w:val="00EF7ACD"/>
    <w:rsid w:val="00EF7BE6"/>
    <w:rsid w:val="00F03732"/>
    <w:rsid w:val="00F04428"/>
    <w:rsid w:val="00F05D33"/>
    <w:rsid w:val="00F07B30"/>
    <w:rsid w:val="00F16B24"/>
    <w:rsid w:val="00F174EE"/>
    <w:rsid w:val="00F20648"/>
    <w:rsid w:val="00F21572"/>
    <w:rsid w:val="00F23CCA"/>
    <w:rsid w:val="00F251E9"/>
    <w:rsid w:val="00F30FFE"/>
    <w:rsid w:val="00F3114E"/>
    <w:rsid w:val="00F31F6A"/>
    <w:rsid w:val="00F32919"/>
    <w:rsid w:val="00F32FDD"/>
    <w:rsid w:val="00F34ECA"/>
    <w:rsid w:val="00F36AD2"/>
    <w:rsid w:val="00F36CDD"/>
    <w:rsid w:val="00F374CD"/>
    <w:rsid w:val="00F40001"/>
    <w:rsid w:val="00F41C22"/>
    <w:rsid w:val="00F41C67"/>
    <w:rsid w:val="00F4252B"/>
    <w:rsid w:val="00F42B11"/>
    <w:rsid w:val="00F4454C"/>
    <w:rsid w:val="00F44A2E"/>
    <w:rsid w:val="00F44E62"/>
    <w:rsid w:val="00F50E02"/>
    <w:rsid w:val="00F530B6"/>
    <w:rsid w:val="00F54EE1"/>
    <w:rsid w:val="00F556A3"/>
    <w:rsid w:val="00F578AB"/>
    <w:rsid w:val="00F616E0"/>
    <w:rsid w:val="00F61BF6"/>
    <w:rsid w:val="00F655BC"/>
    <w:rsid w:val="00F704CA"/>
    <w:rsid w:val="00F72A07"/>
    <w:rsid w:val="00F73284"/>
    <w:rsid w:val="00F779FF"/>
    <w:rsid w:val="00F800E9"/>
    <w:rsid w:val="00F819CE"/>
    <w:rsid w:val="00F8324B"/>
    <w:rsid w:val="00F86D7C"/>
    <w:rsid w:val="00F87096"/>
    <w:rsid w:val="00F877FB"/>
    <w:rsid w:val="00F87C33"/>
    <w:rsid w:val="00F911C4"/>
    <w:rsid w:val="00F9146B"/>
    <w:rsid w:val="00F9171A"/>
    <w:rsid w:val="00F91B62"/>
    <w:rsid w:val="00F93548"/>
    <w:rsid w:val="00F94138"/>
    <w:rsid w:val="00F94289"/>
    <w:rsid w:val="00FA014F"/>
    <w:rsid w:val="00FA39FD"/>
    <w:rsid w:val="00FA520F"/>
    <w:rsid w:val="00FA5423"/>
    <w:rsid w:val="00FB31AF"/>
    <w:rsid w:val="00FB36A0"/>
    <w:rsid w:val="00FB5B55"/>
    <w:rsid w:val="00FB6E1B"/>
    <w:rsid w:val="00FC0158"/>
    <w:rsid w:val="00FC0733"/>
    <w:rsid w:val="00FC6ABF"/>
    <w:rsid w:val="00FD16BA"/>
    <w:rsid w:val="00FD21F4"/>
    <w:rsid w:val="00FD4449"/>
    <w:rsid w:val="00FD514B"/>
    <w:rsid w:val="00FE2C08"/>
    <w:rsid w:val="00FE2ECD"/>
    <w:rsid w:val="00FE333C"/>
    <w:rsid w:val="00FE5B77"/>
    <w:rsid w:val="00FF0C4B"/>
    <w:rsid w:val="00FF0D59"/>
    <w:rsid w:val="00FF2E2A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BFCCF"/>
  <w15:docId w15:val="{BBD6BF30-421F-4A0C-B219-627B7A9D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553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A6A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6A8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74C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535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w-contacts-item-name">
    <w:name w:val="w-contacts-item-name"/>
    <w:basedOn w:val="DefaultParagraphFont"/>
    <w:rsid w:val="00455356"/>
  </w:style>
  <w:style w:type="character" w:customStyle="1" w:styleId="w-contacts-item-value">
    <w:name w:val="w-contacts-item-value"/>
    <w:basedOn w:val="DefaultParagraphFont"/>
    <w:rsid w:val="00455356"/>
  </w:style>
  <w:style w:type="character" w:styleId="UnresolvedMention">
    <w:name w:val="Unresolved Mention"/>
    <w:basedOn w:val="DefaultParagraphFont"/>
    <w:uiPriority w:val="99"/>
    <w:semiHidden/>
    <w:unhideWhenUsed/>
    <w:rsid w:val="00FD2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5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91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9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28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pguide.org/mental/stress_management" TargetMode="External"/><Relationship Id="rId13" Type="http://schemas.openxmlformats.org/officeDocument/2006/relationships/hyperlink" Target="http://www.mindfulnet.org" TargetMode="External"/><Relationship Id="rId18" Type="http://schemas.openxmlformats.org/officeDocument/2006/relationships/hyperlink" Target="http://www.sleepfoundation.org/" TargetMode="External"/><Relationship Id="rId26" Type="http://schemas.openxmlformats.org/officeDocument/2006/relationships/hyperlink" Target="http://www.archrespite.org(1-919-490-5577)" TargetMode="External"/><Relationship Id="rId39" Type="http://schemas.openxmlformats.org/officeDocument/2006/relationships/hyperlink" Target="http://www.vnacarenetwork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cea.acl.gov/" TargetMode="External"/><Relationship Id="rId34" Type="http://schemas.openxmlformats.org/officeDocument/2006/relationships/hyperlink" Target="http://www.napsa-now.org" TargetMode="External"/><Relationship Id="rId7" Type="http://schemas.openxmlformats.org/officeDocument/2006/relationships/hyperlink" Target="http://dharma.org" TargetMode="External"/><Relationship Id="rId12" Type="http://schemas.openxmlformats.org/officeDocument/2006/relationships/hyperlink" Target="http://www.massgeneral.org/bhi" TargetMode="External"/><Relationship Id="rId17" Type="http://schemas.openxmlformats.org/officeDocument/2006/relationships/hyperlink" Target="http://www.palousemindfulness.com" TargetMode="External"/><Relationship Id="rId25" Type="http://schemas.openxmlformats.org/officeDocument/2006/relationships/hyperlink" Target="http://www.alz.org" TargetMode="External"/><Relationship Id="rId33" Type="http://schemas.openxmlformats.org/officeDocument/2006/relationships/hyperlink" Target="http://www.nadsa.org" TargetMode="External"/><Relationship Id="rId38" Type="http://schemas.openxmlformats.org/officeDocument/2006/relationships/hyperlink" Target="http://www.wellspouse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nccam.nih.gov/health/meditation" TargetMode="External"/><Relationship Id="rId20" Type="http://schemas.openxmlformats.org/officeDocument/2006/relationships/hyperlink" Target="https://itunes.apple.com/au/app/the-mindfulness-app/id417071430?mt=8" TargetMode="External"/><Relationship Id="rId29" Type="http://schemas.openxmlformats.org/officeDocument/2006/relationships/hyperlink" Target="http://www.caremanager.or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templativemind.org/practices/recording" TargetMode="External"/><Relationship Id="rId11" Type="http://schemas.openxmlformats.org/officeDocument/2006/relationships/hyperlink" Target="http://marc.ucla.edu/" TargetMode="External"/><Relationship Id="rId24" Type="http://schemas.openxmlformats.org/officeDocument/2006/relationships/hyperlink" Target="http://www.aoa.gov" TargetMode="External"/><Relationship Id="rId32" Type="http://schemas.openxmlformats.org/officeDocument/2006/relationships/hyperlink" Target="http://www.mass.gov/dph/qtool2/" TargetMode="External"/><Relationship Id="rId37" Type="http://schemas.openxmlformats.org/officeDocument/2006/relationships/hyperlink" Target="http://www.seniorsbluebook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umassmed.edu/cfm" TargetMode="External"/><Relationship Id="rId15" Type="http://schemas.openxmlformats.org/officeDocument/2006/relationships/hyperlink" Target="http://www.nih.gov" TargetMode="External"/><Relationship Id="rId23" Type="http://schemas.openxmlformats.org/officeDocument/2006/relationships/hyperlink" Target="http://www.agingwithdignity.org" TargetMode="External"/><Relationship Id="rId28" Type="http://schemas.openxmlformats.org/officeDocument/2006/relationships/hyperlink" Target="http://www.caregiving.com" TargetMode="External"/><Relationship Id="rId36" Type="http://schemas.openxmlformats.org/officeDocument/2006/relationships/hyperlink" Target="http://www.sageusa.org" TargetMode="External"/><Relationship Id="rId10" Type="http://schemas.openxmlformats.org/officeDocument/2006/relationships/hyperlink" Target="http://www.meditationoasis.com" TargetMode="External"/><Relationship Id="rId19" Type="http://schemas.openxmlformats.org/officeDocument/2006/relationships/hyperlink" Target="http://www.wholeperson.com" TargetMode="External"/><Relationship Id="rId31" Type="http://schemas.openxmlformats.org/officeDocument/2006/relationships/hyperlink" Target="http://www.eldercar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meditationpodcast.com" TargetMode="External"/><Relationship Id="rId14" Type="http://schemas.openxmlformats.org/officeDocument/2006/relationships/hyperlink" Target="http://www.mindful.org" TargetMode="External"/><Relationship Id="rId22" Type="http://schemas.openxmlformats.org/officeDocument/2006/relationships/hyperlink" Target="http://www.aarp.org" TargetMode="External"/><Relationship Id="rId27" Type="http://schemas.openxmlformats.org/officeDocument/2006/relationships/hyperlink" Target="http://www.agingresearch.org/COVID19safety" TargetMode="External"/><Relationship Id="rId30" Type="http://schemas.openxmlformats.org/officeDocument/2006/relationships/hyperlink" Target="http://www.edenalternative.org/resource" TargetMode="External"/><Relationship Id="rId35" Type="http://schemas.openxmlformats.org/officeDocument/2006/relationships/hyperlink" Target="http://www.rosalynncar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Catherine Collins</cp:lastModifiedBy>
  <cp:revision>8</cp:revision>
  <cp:lastPrinted>2016-11-07T16:19:00Z</cp:lastPrinted>
  <dcterms:created xsi:type="dcterms:W3CDTF">2016-11-07T16:21:00Z</dcterms:created>
  <dcterms:modified xsi:type="dcterms:W3CDTF">2021-03-03T15:07:00Z</dcterms:modified>
</cp:coreProperties>
</file>