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04" w:rsidRPr="00CB0C95" w:rsidRDefault="00FB46EF">
      <w:pPr>
        <w:rPr>
          <w:b/>
        </w:rPr>
      </w:pPr>
      <w:bookmarkStart w:id="0" w:name="_GoBack"/>
      <w:bookmarkEnd w:id="0"/>
      <w:r w:rsidRPr="00CB0C95">
        <w:rPr>
          <w:b/>
        </w:rPr>
        <w:t>Request for Additional Student Salary Funding</w:t>
      </w:r>
    </w:p>
    <w:p w:rsidR="00FB46EF" w:rsidRDefault="00FB46EF"/>
    <w:p w:rsidR="00FB46EF" w:rsidRDefault="00FB46EF">
      <w:r>
        <w:t xml:space="preserve">Amount </w:t>
      </w:r>
      <w:r w:rsidR="006E6758">
        <w:t>requested</w:t>
      </w:r>
      <w:r>
        <w:t>:</w:t>
      </w:r>
      <w:r w:rsidR="006E6758">
        <w:t xml:space="preserve">    $</w:t>
      </w:r>
    </w:p>
    <w:p w:rsidR="00FB46EF" w:rsidRDefault="00FB46EF">
      <w:r>
        <w:t xml:space="preserve">Total number of </w:t>
      </w:r>
      <w:r w:rsidR="006E6758">
        <w:t xml:space="preserve">current </w:t>
      </w:r>
      <w:r>
        <w:t>student employees:</w:t>
      </w:r>
      <w:r w:rsidR="006E6758">
        <w:t xml:space="preserve">    </w:t>
      </w:r>
    </w:p>
    <w:p w:rsidR="006E6758" w:rsidRDefault="006E6758">
      <w:r>
        <w:t>Total n</w:t>
      </w:r>
      <w:r w:rsidR="00FB46EF">
        <w:t>umber of hours of coverage currently needed:</w:t>
      </w:r>
      <w:r>
        <w:t xml:space="preserve">  </w:t>
      </w:r>
    </w:p>
    <w:p w:rsidR="00FB46EF" w:rsidRDefault="00FB46EF">
      <w:r>
        <w:t>Average rate of pay:</w:t>
      </w:r>
      <w:r w:rsidR="006E6758">
        <w:t xml:space="preserve">  $</w:t>
      </w:r>
    </w:p>
    <w:p w:rsidR="00FB46EF" w:rsidRDefault="00FB46EF">
      <w:r>
        <w:t>Current student salary by department:</w:t>
      </w:r>
      <w:r w:rsidR="006E6758">
        <w:t xml:space="preserve">     $</w:t>
      </w:r>
      <w:r w:rsidR="00357ED3">
        <w:t xml:space="preserve">           </w:t>
      </w:r>
      <w:r w:rsidR="00CB0C95">
        <w:t xml:space="preserve">       </w:t>
      </w:r>
      <w:r w:rsidR="006E6758">
        <w:t>for Dept</w:t>
      </w:r>
    </w:p>
    <w:p w:rsidR="00FB46EF" w:rsidRDefault="00FB46EF">
      <w:r>
        <w:t>Requested student salary budget:</w:t>
      </w:r>
      <w:r w:rsidR="006E6758">
        <w:t xml:space="preserve">      </w:t>
      </w:r>
      <w:r w:rsidR="00CB0C95">
        <w:t xml:space="preserve">        </w:t>
      </w:r>
      <w:r w:rsidR="006E6758">
        <w:t>$</w:t>
      </w:r>
      <w:r w:rsidR="00357ED3">
        <w:t xml:space="preserve">           </w:t>
      </w:r>
      <w:r w:rsidR="00CB0C95">
        <w:t xml:space="preserve">      </w:t>
      </w:r>
      <w:r w:rsidR="00357ED3">
        <w:t xml:space="preserve"> </w:t>
      </w:r>
      <w:r w:rsidR="006E6758">
        <w:t xml:space="preserve">which is a </w:t>
      </w:r>
      <w:r w:rsidR="00357ED3">
        <w:t xml:space="preserve">               </w:t>
      </w:r>
      <w:r w:rsidR="006E6758">
        <w:t>% increase</w:t>
      </w:r>
    </w:p>
    <w:p w:rsidR="006E6758" w:rsidRDefault="00FB46EF" w:rsidP="00357ED3">
      <w:r>
        <w:t>Is your VP or Dean able to cover any of this increase?</w:t>
      </w:r>
      <w:r w:rsidR="006E6758">
        <w:t xml:space="preserve">    </w:t>
      </w:r>
      <w:proofErr w:type="gramStart"/>
      <w:r w:rsidR="006E6758">
        <w:t>Y/N   Why/Why not?</w:t>
      </w:r>
      <w:proofErr w:type="gramEnd"/>
      <w:r w:rsidR="006E6758">
        <w:t xml:space="preserve"> </w:t>
      </w:r>
    </w:p>
    <w:p w:rsidR="00357ED3" w:rsidRDefault="00357ED3" w:rsidP="00357ED3"/>
    <w:p w:rsidR="00FB46EF" w:rsidRDefault="00FB46EF">
      <w:r>
        <w:t>In the last 3 years have any dollars been transferred out of the student salary line?</w:t>
      </w:r>
    </w:p>
    <w:p w:rsidR="00FB46EF" w:rsidRDefault="00FB46EF">
      <w:r>
        <w:tab/>
        <w:t>Where to?</w:t>
      </w:r>
    </w:p>
    <w:p w:rsidR="00FB46EF" w:rsidRDefault="00FB46EF">
      <w:r>
        <w:tab/>
      </w:r>
      <w:proofErr w:type="gramStart"/>
      <w:r>
        <w:t>For what purpose?</w:t>
      </w:r>
      <w:proofErr w:type="gramEnd"/>
    </w:p>
    <w:p w:rsidR="00FB46EF" w:rsidRDefault="00FB46EF">
      <w:r>
        <w:t xml:space="preserve">Are you able to reduce </w:t>
      </w:r>
      <w:r w:rsidR="00CB0C95">
        <w:t>hours or numbers of your current students</w:t>
      </w:r>
      <w:r>
        <w:t>?</w:t>
      </w:r>
    </w:p>
    <w:p w:rsidR="00FB46EF" w:rsidRDefault="00FB46EF">
      <w:r>
        <w:tab/>
      </w:r>
      <w:proofErr w:type="gramStart"/>
      <w:r>
        <w:t>If yes, how many?</w:t>
      </w:r>
      <w:proofErr w:type="gramEnd"/>
    </w:p>
    <w:p w:rsidR="00CB0C95" w:rsidRDefault="00FB46EF">
      <w:r>
        <w:tab/>
      </w:r>
      <w:proofErr w:type="gramStart"/>
      <w:r>
        <w:t>If no, why not?</w:t>
      </w:r>
      <w:proofErr w:type="gramEnd"/>
    </w:p>
    <w:p w:rsidR="00CB0C95" w:rsidRDefault="00CB0C95"/>
    <w:p w:rsidR="00FB46EF" w:rsidRDefault="00FB46EF">
      <w:r>
        <w:t>Have your student employment needs remained relatively consistent over the last 3 (FY14, 15, 16) years?</w:t>
      </w:r>
    </w:p>
    <w:p w:rsidR="00FB46EF" w:rsidRDefault="00FB46EF">
      <w:r>
        <w:tab/>
        <w:t>If no, what has changed?</w:t>
      </w:r>
    </w:p>
    <w:p w:rsidR="00CB0C95" w:rsidRDefault="00CB0C95"/>
    <w:p w:rsidR="00CB0C95" w:rsidRPr="00CB0C95" w:rsidRDefault="00CB0C95">
      <w:pPr>
        <w:rPr>
          <w:b/>
        </w:rPr>
      </w:pPr>
      <w:r>
        <w:rPr>
          <w:b/>
        </w:rPr>
        <w:t>PLEASE PROVIDE ADDITIONAL SUPPORTING DOCUMENTATION TO DEMONSTRATE NEED (e.g. hours, rates, numbers of students by job class for FY15,</w:t>
      </w:r>
      <w:r w:rsidR="00BE65C8">
        <w:rPr>
          <w:b/>
        </w:rPr>
        <w:t xml:space="preserve"> </w:t>
      </w:r>
      <w:r>
        <w:rPr>
          <w:b/>
        </w:rPr>
        <w:t>16,</w:t>
      </w:r>
      <w:r w:rsidR="00AA2A7B">
        <w:rPr>
          <w:b/>
        </w:rPr>
        <w:t xml:space="preserve"> </w:t>
      </w:r>
      <w:r>
        <w:rPr>
          <w:b/>
        </w:rPr>
        <w:t>projected 17)</w:t>
      </w:r>
    </w:p>
    <w:p w:rsidR="00FB46EF" w:rsidRDefault="00FB46EF"/>
    <w:p w:rsidR="00FB46EF" w:rsidRDefault="00FB46EF"/>
    <w:p w:rsidR="00FB46EF" w:rsidRDefault="00FB46EF"/>
    <w:sectPr w:rsidR="00FB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EF"/>
    <w:rsid w:val="00357ED3"/>
    <w:rsid w:val="006039A4"/>
    <w:rsid w:val="006E30E0"/>
    <w:rsid w:val="006E6758"/>
    <w:rsid w:val="007F4704"/>
    <w:rsid w:val="00AA2A7B"/>
    <w:rsid w:val="00BE65C8"/>
    <w:rsid w:val="00CB0C95"/>
    <w:rsid w:val="00DC334E"/>
    <w:rsid w:val="00FB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Parsons</dc:creator>
  <cp:lastModifiedBy>Jennifer Parsons</cp:lastModifiedBy>
  <cp:revision>2</cp:revision>
  <cp:lastPrinted>2016-03-18T15:43:00Z</cp:lastPrinted>
  <dcterms:created xsi:type="dcterms:W3CDTF">2016-03-18T16:07:00Z</dcterms:created>
  <dcterms:modified xsi:type="dcterms:W3CDTF">2016-03-18T16:07:00Z</dcterms:modified>
</cp:coreProperties>
</file>