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0F" w:rsidRDefault="00A83A0F" w:rsidP="00A83A0F">
      <w:pPr>
        <w:rPr>
          <w:u w:val="single"/>
        </w:rPr>
      </w:pPr>
      <w:r>
        <w:t>Official Use Only</w:t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/>
    <w:p w:rsidR="00974C31" w:rsidRDefault="00974C31" w:rsidP="00A83A0F"/>
    <w:p w:rsidR="00A83A0F" w:rsidRPr="00CE1C56" w:rsidRDefault="00A83A0F" w:rsidP="00A83A0F">
      <w:pPr>
        <w:pStyle w:val="Heading1"/>
        <w:rPr>
          <w:u w:val="single"/>
        </w:rPr>
      </w:pPr>
      <w:r w:rsidRPr="00CE1C56">
        <w:rPr>
          <w:u w:val="single"/>
        </w:rPr>
        <w:t>ALLSTON/BRIGHTON--</w:t>
      </w:r>
      <w:smartTag w:uri="urn:schemas-microsoft-com:office:smarttags" w:element="place">
        <w:smartTag w:uri="urn:schemas-microsoft-com:office:smarttags" w:element="PlaceName">
          <w:r w:rsidRPr="00CE1C56">
            <w:rPr>
              <w:u w:val="single"/>
            </w:rPr>
            <w:t>BOSTON</w:t>
          </w:r>
        </w:smartTag>
        <w:r w:rsidRPr="00CE1C56">
          <w:rPr>
            <w:u w:val="single"/>
          </w:rPr>
          <w:t xml:space="preserve"> </w:t>
        </w:r>
        <w:smartTag w:uri="urn:schemas-microsoft-com:office:smarttags" w:element="PlaceType">
          <w:r w:rsidRPr="00CE1C56">
            <w:rPr>
              <w:u w:val="single"/>
            </w:rPr>
            <w:t>COLLEGE</w:t>
          </w:r>
        </w:smartTag>
      </w:smartTag>
      <w:r w:rsidRPr="00CE1C56">
        <w:rPr>
          <w:u w:val="single"/>
        </w:rPr>
        <w:t xml:space="preserve"> COMMUNITY FUND</w:t>
      </w:r>
    </w:p>
    <w:p w:rsidR="00A83A0F" w:rsidRDefault="00A83A0F" w:rsidP="00A83A0F">
      <w:pPr>
        <w:pStyle w:val="Heading1"/>
      </w:pPr>
    </w:p>
    <w:p w:rsidR="00A83A0F" w:rsidRDefault="00DA7C03" w:rsidP="00A83A0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Spring 2018</w:t>
      </w:r>
      <w:r w:rsidR="00A6536A">
        <w:t xml:space="preserve"> </w:t>
      </w:r>
      <w:r w:rsidR="00A83A0F">
        <w:t>Cycle</w:t>
      </w:r>
    </w:p>
    <w:p w:rsidR="00A83A0F" w:rsidRDefault="0093560A" w:rsidP="00A8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$3,0</w:t>
      </w:r>
      <w:r w:rsidR="00A83A0F">
        <w:rPr>
          <w:b/>
          <w:sz w:val="28"/>
        </w:rPr>
        <w:t xml:space="preserve">00 </w:t>
      </w:r>
      <w:r w:rsidR="00A83A0F" w:rsidRPr="00883D85">
        <w:rPr>
          <w:b/>
          <w:sz w:val="28"/>
        </w:rPr>
        <w:t>GRANT APPLICATION</w:t>
      </w:r>
    </w:p>
    <w:p w:rsidR="00A83A0F" w:rsidRPr="00883D85" w:rsidRDefault="00A83A0F" w:rsidP="00A8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offered twice per year</w:t>
      </w:r>
    </w:p>
    <w:p w:rsidR="00A83A0F" w:rsidRDefault="00A83A0F" w:rsidP="00A83A0F">
      <w:pPr>
        <w:jc w:val="center"/>
        <w:rPr>
          <w:b/>
          <w:szCs w:val="24"/>
        </w:rPr>
      </w:pPr>
    </w:p>
    <w:p w:rsidR="00A83A0F" w:rsidRPr="00CE1C56" w:rsidRDefault="00C402AB" w:rsidP="00A83A0F">
      <w:pPr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  <w:sz w:val="28"/>
          <w:u w:val="single"/>
        </w:rPr>
        <w:t xml:space="preserve">Deadline:  </w:t>
      </w:r>
      <w:r w:rsidR="00F374A6">
        <w:rPr>
          <w:b/>
          <w:i/>
          <w:sz w:val="28"/>
          <w:u w:val="single"/>
        </w:rPr>
        <w:t>Thursday</w:t>
      </w:r>
      <w:r>
        <w:rPr>
          <w:b/>
          <w:i/>
          <w:sz w:val="28"/>
          <w:u w:val="single"/>
        </w:rPr>
        <w:t xml:space="preserve">, </w:t>
      </w:r>
      <w:r w:rsidR="00DA7C03">
        <w:rPr>
          <w:b/>
          <w:i/>
          <w:sz w:val="28"/>
          <w:u w:val="single"/>
        </w:rPr>
        <w:t>May 17, 2018</w:t>
      </w:r>
      <w:r w:rsidR="006B7CA5">
        <w:rPr>
          <w:b/>
          <w:i/>
          <w:sz w:val="28"/>
          <w:u w:val="single"/>
        </w:rPr>
        <w:t xml:space="preserve"> by </w:t>
      </w:r>
      <w:r w:rsidR="00A83A0F" w:rsidRPr="00CE1C56">
        <w:rPr>
          <w:b/>
          <w:i/>
          <w:sz w:val="28"/>
          <w:u w:val="single"/>
        </w:rPr>
        <w:t>5:00 p.m</w:t>
      </w:r>
      <w:r w:rsidR="00A83A0F" w:rsidRPr="00CE1C56">
        <w:rPr>
          <w:b/>
          <w:i/>
          <w:sz w:val="28"/>
        </w:rPr>
        <w:t>.</w:t>
      </w:r>
    </w:p>
    <w:p w:rsidR="00A83A0F" w:rsidRDefault="00A83A0F" w:rsidP="00A83A0F">
      <w:pPr>
        <w:ind w:left="720"/>
        <w:jc w:val="center"/>
        <w:rPr>
          <w:b/>
          <w:sz w:val="28"/>
          <w:szCs w:val="28"/>
        </w:rPr>
      </w:pPr>
    </w:p>
    <w:p w:rsidR="00A83A0F" w:rsidRPr="00CE1C56" w:rsidRDefault="00A83A0F" w:rsidP="00A83A0F">
      <w:pPr>
        <w:numPr>
          <w:ilvl w:val="0"/>
          <w:numId w:val="2"/>
        </w:numPr>
        <w:jc w:val="center"/>
        <w:rPr>
          <w:b/>
          <w:i/>
          <w:sz w:val="28"/>
          <w:szCs w:val="28"/>
          <w:u w:val="single"/>
        </w:rPr>
      </w:pPr>
      <w:smartTag w:uri="urn:schemas-microsoft-com:office:smarttags" w:element="place">
        <w:r w:rsidRPr="00CE1C56">
          <w:rPr>
            <w:b/>
            <w:i/>
            <w:sz w:val="28"/>
            <w:szCs w:val="28"/>
            <w:u w:val="single"/>
          </w:rPr>
          <w:t>Mission</w:t>
        </w:r>
      </w:smartTag>
      <w:r w:rsidRPr="00CE1C56">
        <w:rPr>
          <w:b/>
          <w:i/>
          <w:sz w:val="28"/>
          <w:szCs w:val="28"/>
          <w:u w:val="single"/>
        </w:rPr>
        <w:t xml:space="preserve"> statement and criteria are listed at end of application</w:t>
      </w:r>
    </w:p>
    <w:p w:rsidR="00A83A0F" w:rsidRDefault="00A83A0F" w:rsidP="00A83A0F">
      <w:pPr>
        <w:jc w:val="center"/>
        <w:rPr>
          <w:b/>
          <w:i/>
          <w:sz w:val="28"/>
          <w:u w:val="single"/>
        </w:rPr>
      </w:pPr>
      <w:bookmarkStart w:id="0" w:name="_GoBack"/>
      <w:bookmarkEnd w:id="0"/>
    </w:p>
    <w:p w:rsidR="00A83A0F" w:rsidRPr="00CE1C56" w:rsidRDefault="00A83A0F" w:rsidP="00A83A0F">
      <w:pPr>
        <w:numPr>
          <w:ilvl w:val="0"/>
          <w:numId w:val="1"/>
        </w:numPr>
        <w:jc w:val="center"/>
        <w:rPr>
          <w:b/>
          <w:i/>
          <w:sz w:val="28"/>
          <w:u w:val="single"/>
        </w:rPr>
      </w:pPr>
      <w:r w:rsidRPr="00CE1C56">
        <w:rPr>
          <w:b/>
          <w:i/>
          <w:sz w:val="28"/>
          <w:u w:val="single"/>
        </w:rPr>
        <w:t>Groups will only be eligible for one grant a year</w:t>
      </w:r>
    </w:p>
    <w:p w:rsidR="00A83A0F" w:rsidRDefault="00A83A0F" w:rsidP="00A83A0F">
      <w:pPr>
        <w:jc w:val="center"/>
        <w:rPr>
          <w:b/>
          <w:i/>
          <w:sz w:val="28"/>
          <w:u w:val="single"/>
        </w:rPr>
      </w:pPr>
    </w:p>
    <w:p w:rsidR="00A83A0F" w:rsidRPr="007369E7" w:rsidRDefault="00A83A0F" w:rsidP="00A83A0F">
      <w:pPr>
        <w:jc w:val="center"/>
        <w:rPr>
          <w:b/>
        </w:rPr>
      </w:pPr>
      <w:r w:rsidRPr="007369E7">
        <w:rPr>
          <w:b/>
        </w:rPr>
        <w:t>Please submit</w:t>
      </w:r>
      <w:r w:rsidR="000A31FA" w:rsidRPr="007369E7">
        <w:rPr>
          <w:b/>
        </w:rPr>
        <w:t xml:space="preserve"> </w:t>
      </w:r>
      <w:r w:rsidR="001D2CA3">
        <w:rPr>
          <w:b/>
        </w:rPr>
        <w:t>S</w:t>
      </w:r>
      <w:r w:rsidR="00DA7C03">
        <w:rPr>
          <w:b/>
        </w:rPr>
        <w:t>IX</w:t>
      </w:r>
      <w:r w:rsidR="001D2CA3">
        <w:rPr>
          <w:b/>
        </w:rPr>
        <w:t xml:space="preserve"> (</w:t>
      </w:r>
      <w:r w:rsidR="00DA7C03">
        <w:rPr>
          <w:b/>
        </w:rPr>
        <w:t>6</w:t>
      </w:r>
      <w:r w:rsidR="001D2CA3">
        <w:rPr>
          <w:b/>
        </w:rPr>
        <w:t>)</w:t>
      </w:r>
      <w:r w:rsidRPr="007369E7">
        <w:rPr>
          <w:b/>
        </w:rPr>
        <w:t xml:space="preserve"> copies of this grant to Boston College Neighborhood Center at</w:t>
      </w:r>
    </w:p>
    <w:p w:rsidR="00A83A0F" w:rsidRPr="007369E7" w:rsidRDefault="00A83A0F" w:rsidP="00A83A0F">
      <w:pPr>
        <w:jc w:val="center"/>
        <w:rPr>
          <w:b/>
        </w:rPr>
      </w:pPr>
      <w:r w:rsidRPr="007369E7">
        <w:rPr>
          <w:b/>
        </w:rPr>
        <w:t>4</w:t>
      </w:r>
      <w:r w:rsidR="00027F06">
        <w:rPr>
          <w:b/>
        </w:rPr>
        <w:t xml:space="preserve">80 </w:t>
      </w:r>
      <w:r w:rsidRPr="007369E7">
        <w:rPr>
          <w:b/>
        </w:rPr>
        <w:t>Washington Street, Brighton, MA 02135</w:t>
      </w:r>
    </w:p>
    <w:p w:rsidR="00A83A0F" w:rsidRPr="0045089B" w:rsidRDefault="00A83A0F" w:rsidP="00A83A0F">
      <w:pPr>
        <w:jc w:val="center"/>
        <w:rPr>
          <w:b/>
        </w:rPr>
      </w:pPr>
      <w:r w:rsidRPr="007369E7">
        <w:rPr>
          <w:b/>
        </w:rPr>
        <w:t>phone: (617) 552-0445</w:t>
      </w:r>
    </w:p>
    <w:p w:rsidR="00A83A0F" w:rsidRPr="0045089B" w:rsidRDefault="00A83A0F" w:rsidP="00A83A0F">
      <w:pPr>
        <w:jc w:val="center"/>
        <w:rPr>
          <w:b/>
        </w:rPr>
      </w:pPr>
    </w:p>
    <w:p w:rsidR="00A83A0F" w:rsidRDefault="00A83A0F" w:rsidP="00A83A0F">
      <w:pPr>
        <w:rPr>
          <w:u w:val="single"/>
        </w:rPr>
      </w:pPr>
      <w:r>
        <w:rPr>
          <w:b/>
        </w:rPr>
        <w:t>Name of Group/Organization:</w:t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  <w:r w:rsidR="000A31FA"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0A31FA" w:rsidRDefault="00A83A0F" w:rsidP="00A83A0F">
      <w:pPr>
        <w:rPr>
          <w:b/>
        </w:rPr>
      </w:pPr>
      <w:r>
        <w:rPr>
          <w:b/>
        </w:rPr>
        <w:t>Address:</w:t>
      </w:r>
      <w:r w:rsidR="000A31FA">
        <w:rPr>
          <w:b/>
        </w:rPr>
        <w:t xml:space="preserve"> _____________________________________________________________________ </w:t>
      </w:r>
    </w:p>
    <w:p w:rsidR="000A31FA" w:rsidRDefault="000A31FA" w:rsidP="00A83A0F">
      <w:pPr>
        <w:rPr>
          <w:b/>
        </w:rPr>
      </w:pPr>
    </w:p>
    <w:p w:rsidR="00A83A0F" w:rsidRDefault="00A83A0F" w:rsidP="00A83A0F">
      <w:pPr>
        <w:rPr>
          <w:u w:val="single"/>
        </w:rPr>
      </w:pPr>
      <w:r>
        <w:rPr>
          <w:b/>
        </w:rPr>
        <w:t>Phone Number:</w:t>
      </w:r>
      <w:r w:rsidR="000A31FA">
        <w:rPr>
          <w:b/>
        </w:rPr>
        <w:t xml:space="preserve"> __________________ Website (if applicable): _________________________</w:t>
      </w:r>
    </w:p>
    <w:p w:rsidR="00A83A0F" w:rsidRDefault="00A83A0F" w:rsidP="00A83A0F">
      <w:pPr>
        <w:rPr>
          <w:u w:val="single"/>
        </w:rPr>
      </w:pPr>
    </w:p>
    <w:p w:rsidR="000A31FA" w:rsidRDefault="00A83A0F" w:rsidP="00A83A0F">
      <w:pPr>
        <w:rPr>
          <w:b/>
        </w:rPr>
      </w:pPr>
      <w:r>
        <w:rPr>
          <w:b/>
        </w:rPr>
        <w:t>Name of Contact Person:</w:t>
      </w:r>
      <w:r w:rsidR="000A31FA">
        <w:rPr>
          <w:b/>
        </w:rPr>
        <w:t xml:space="preserve"> _____________________________Title: _____________________</w:t>
      </w:r>
    </w:p>
    <w:p w:rsidR="000A31FA" w:rsidRDefault="000A31FA" w:rsidP="00A83A0F">
      <w:pPr>
        <w:rPr>
          <w:b/>
        </w:rPr>
      </w:pPr>
    </w:p>
    <w:p w:rsidR="000A31FA" w:rsidRDefault="000A31FA" w:rsidP="00A83A0F">
      <w:pPr>
        <w:rPr>
          <w:b/>
        </w:rPr>
      </w:pPr>
      <w:r>
        <w:rPr>
          <w:b/>
        </w:rPr>
        <w:t>Email of Contact Person: _______________________________________________________</w:t>
      </w:r>
    </w:p>
    <w:p w:rsidR="000A31FA" w:rsidRDefault="000A31FA" w:rsidP="00A83A0F">
      <w:pPr>
        <w:rPr>
          <w:b/>
        </w:rPr>
      </w:pPr>
    </w:p>
    <w:p w:rsidR="000A31FA" w:rsidRDefault="000A31FA" w:rsidP="00A83A0F">
      <w:pPr>
        <w:rPr>
          <w:b/>
        </w:rPr>
      </w:pPr>
      <w:r>
        <w:rPr>
          <w:b/>
        </w:rPr>
        <w:t>Contact Phone Number (if different from organization): _____________________________</w:t>
      </w:r>
    </w:p>
    <w:p w:rsidR="000A31FA" w:rsidRDefault="000A31FA" w:rsidP="00A83A0F">
      <w:pPr>
        <w:rPr>
          <w:b/>
        </w:rPr>
      </w:pPr>
    </w:p>
    <w:p w:rsidR="00A83A0F" w:rsidRDefault="00A83A0F" w:rsidP="00A83A0F">
      <w:pPr>
        <w:rPr>
          <w:u w:val="single"/>
        </w:rPr>
      </w:pPr>
      <w:r>
        <w:rPr>
          <w:b/>
        </w:rPr>
        <w:t>Name of Executive Director/President</w:t>
      </w:r>
      <w:r>
        <w:t>:</w:t>
      </w:r>
      <w:r w:rsidR="000A31FA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31FA">
        <w:rPr>
          <w:u w:val="single"/>
        </w:rPr>
        <w:t>_______</w:t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b/>
        </w:rPr>
      </w:pPr>
      <w:r>
        <w:rPr>
          <w:b/>
        </w:rPr>
        <w:t xml:space="preserve">Brief Description of Organization, Its History and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Mission</w:t>
          </w:r>
        </w:smartTag>
      </w:smartTag>
      <w:r>
        <w:rPr>
          <w:b/>
        </w:rPr>
        <w:t xml:space="preserve"> (including years in existence), and Number of Members.</w:t>
      </w:r>
    </w:p>
    <w:p w:rsidR="00A83A0F" w:rsidRDefault="00A83A0F" w:rsidP="00A83A0F"/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4C31" w:rsidRDefault="00974C31" w:rsidP="00A83A0F">
      <w:pPr>
        <w:rPr>
          <w:u w:val="single"/>
        </w:rPr>
      </w:pPr>
    </w:p>
    <w:p w:rsidR="00974C31" w:rsidRDefault="00974C31" w:rsidP="00A83A0F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A83A0F" w:rsidRDefault="00A83A0F" w:rsidP="00A83A0F">
      <w:pPr>
        <w:rPr>
          <w:u w:val="single"/>
        </w:rPr>
      </w:pPr>
    </w:p>
    <w:p w:rsidR="00A83A0F" w:rsidRDefault="0063729B" w:rsidP="00A83A0F">
      <w:pPr>
        <w:rPr>
          <w:sz w:val="32"/>
          <w:u w:val="single"/>
        </w:rPr>
      </w:pPr>
      <w:r>
        <w:rPr>
          <w:b/>
        </w:rPr>
        <w:t>Re</w:t>
      </w:r>
      <w:r w:rsidR="00A83A0F">
        <w:rPr>
          <w:b/>
        </w:rPr>
        <w:t>ferences (minimum of two persons familiar with your program):</w:t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b/>
        </w:rPr>
        <w:t>Name of Proposed Project:</w:t>
      </w:r>
      <w:r w:rsidR="000A31FA"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4C31" w:rsidRDefault="00974C31" w:rsidP="00A83A0F">
      <w:pPr>
        <w:rPr>
          <w:u w:val="single"/>
        </w:rPr>
      </w:pPr>
    </w:p>
    <w:p w:rsidR="00A83A0F" w:rsidRDefault="00A83A0F" w:rsidP="00A83A0F">
      <w:pPr>
        <w:rPr>
          <w:b/>
        </w:rPr>
      </w:pPr>
      <w:r>
        <w:rPr>
          <w:b/>
        </w:rPr>
        <w:lastRenderedPageBreak/>
        <w:t>Brief Description of Project:</w:t>
      </w:r>
    </w:p>
    <w:p w:rsidR="00A83A0F" w:rsidRDefault="00A83A0F" w:rsidP="00A83A0F">
      <w:pPr>
        <w:rPr>
          <w:b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  <w:t>________________________________________________________________________</w:t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r>
        <w:rPr>
          <w:b/>
        </w:rPr>
        <w:t>Number of People Who Will Benefit:</w:t>
      </w:r>
      <w:r>
        <w:t xml:space="preserve">   ___________</w:t>
      </w:r>
      <w:r w:rsidR="000A31FA">
        <w:t>____________________________</w:t>
      </w:r>
      <w:r>
        <w:t>______</w:t>
      </w:r>
    </w:p>
    <w:p w:rsidR="00A83A0F" w:rsidRDefault="00A83A0F" w:rsidP="00A83A0F"/>
    <w:p w:rsidR="00A83A0F" w:rsidRDefault="00A83A0F" w:rsidP="00A83A0F">
      <w:pPr>
        <w:rPr>
          <w:u w:val="single"/>
        </w:rPr>
      </w:pPr>
      <w:r>
        <w:rPr>
          <w:b/>
        </w:rPr>
        <w:t>Beginning and Ending Dates of Project:</w:t>
      </w:r>
      <w:r w:rsidR="0063729B">
        <w:rPr>
          <w:b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31FA">
        <w:rPr>
          <w:u w:val="single"/>
        </w:rPr>
        <w:t>________</w:t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A83A0F" w:rsidP="00A83A0F">
      <w:r>
        <w:rPr>
          <w:b/>
        </w:rPr>
        <w:t>Total Estimated Cost:</w:t>
      </w:r>
      <w:r w:rsidR="00713027">
        <w:rPr>
          <w:b/>
        </w:rPr>
        <w:t xml:space="preserve"> </w:t>
      </w:r>
      <w:r>
        <w:t>____________</w:t>
      </w:r>
      <w:r w:rsidR="000A31FA">
        <w:t>_</w:t>
      </w:r>
      <w:r>
        <w:t>_</w:t>
      </w:r>
      <w:r w:rsidR="00CA33B7">
        <w:t>_______________________________________</w:t>
      </w:r>
      <w:r>
        <w:t>_____</w:t>
      </w:r>
    </w:p>
    <w:p w:rsidR="00A83A0F" w:rsidRDefault="00A83A0F" w:rsidP="00A83A0F"/>
    <w:p w:rsidR="00CA33B7" w:rsidRDefault="00A83A0F" w:rsidP="00A83A0F">
      <w:r>
        <w:rPr>
          <w:b/>
        </w:rPr>
        <w:t>Amount of Request:</w:t>
      </w:r>
      <w:r>
        <w:tab/>
        <w:t>___________________</w:t>
      </w:r>
      <w:r w:rsidR="00CA33B7">
        <w:t>________________________________________</w:t>
      </w:r>
      <w:r>
        <w:t xml:space="preserve">_ </w:t>
      </w:r>
    </w:p>
    <w:p w:rsidR="00A83A0F" w:rsidRDefault="00A83A0F" w:rsidP="00A83A0F">
      <w:pPr>
        <w:rPr>
          <w:b/>
        </w:rPr>
      </w:pPr>
      <w:r>
        <w:t>(</w:t>
      </w:r>
      <w:r>
        <w:rPr>
          <w:b/>
        </w:rPr>
        <w:t>Maximum:  $</w:t>
      </w:r>
      <w:r w:rsidR="002E22F1">
        <w:rPr>
          <w:b/>
        </w:rPr>
        <w:t>3,000.00</w:t>
      </w:r>
      <w:r>
        <w:rPr>
          <w:b/>
        </w:rPr>
        <w:t>)</w:t>
      </w:r>
    </w:p>
    <w:p w:rsidR="0063729B" w:rsidRDefault="0063729B" w:rsidP="00A83A0F">
      <w:pPr>
        <w:rPr>
          <w:b/>
        </w:rPr>
      </w:pPr>
    </w:p>
    <w:p w:rsidR="0063729B" w:rsidRDefault="0063729B" w:rsidP="0063729B">
      <w:pPr>
        <w:rPr>
          <w:b/>
        </w:rPr>
      </w:pPr>
      <w:r>
        <w:rPr>
          <w:b/>
        </w:rPr>
        <w:t>Please Attach Itemized Project Budget and Schedule</w:t>
      </w:r>
    </w:p>
    <w:p w:rsidR="00974C31" w:rsidRDefault="00974C31" w:rsidP="0063729B">
      <w:pPr>
        <w:rPr>
          <w:b/>
        </w:rPr>
      </w:pPr>
    </w:p>
    <w:p w:rsidR="00A83A0F" w:rsidRDefault="00A83A0F" w:rsidP="00A83A0F">
      <w:pPr>
        <w:rPr>
          <w:b/>
        </w:rPr>
      </w:pPr>
    </w:p>
    <w:p w:rsidR="00A83A0F" w:rsidRDefault="00A83A0F" w:rsidP="00A83A0F">
      <w:pPr>
        <w:jc w:val="center"/>
        <w:rPr>
          <w:sz w:val="32"/>
          <w:u w:val="single"/>
        </w:rPr>
      </w:pPr>
      <w:r>
        <w:rPr>
          <w:sz w:val="32"/>
          <w:u w:val="single"/>
        </w:rPr>
        <w:t>SIGNATURES</w:t>
      </w:r>
    </w:p>
    <w:p w:rsidR="00A83A0F" w:rsidRDefault="00A83A0F" w:rsidP="00A83A0F">
      <w:pPr>
        <w:jc w:val="center"/>
        <w:rPr>
          <w:sz w:val="32"/>
          <w:u w:val="single"/>
        </w:rPr>
      </w:pPr>
    </w:p>
    <w:p w:rsidR="00A83A0F" w:rsidRDefault="00A83A0F" w:rsidP="00A83A0F">
      <w:pPr>
        <w:rPr>
          <w:b/>
        </w:rPr>
      </w:pPr>
      <w:r>
        <w:rPr>
          <w:b/>
        </w:rPr>
        <w:t>This application was prepared by:</w:t>
      </w:r>
    </w:p>
    <w:p w:rsidR="00A83A0F" w:rsidRDefault="00A83A0F" w:rsidP="00A83A0F">
      <w:pPr>
        <w:rPr>
          <w:b/>
        </w:rPr>
      </w:pPr>
    </w:p>
    <w:p w:rsidR="00A83A0F" w:rsidRDefault="00A83A0F" w:rsidP="00A83A0F">
      <w:pPr>
        <w:rPr>
          <w:u w:val="single"/>
        </w:rPr>
      </w:pPr>
      <w:r>
        <w:rPr>
          <w:b/>
        </w:rPr>
        <w:t>Name: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31FA">
        <w:rPr>
          <w:u w:val="single"/>
        </w:rPr>
        <w:t xml:space="preserve">   </w:t>
      </w:r>
      <w:r>
        <w:tab/>
      </w:r>
      <w:r w:rsidR="000A31FA" w:rsidRPr="000A31FA">
        <w:rPr>
          <w:b/>
        </w:rPr>
        <w:t>Position</w:t>
      </w:r>
      <w:r w:rsidR="009743D1">
        <w:rPr>
          <w:b/>
        </w:rPr>
        <w:t xml:space="preserve">: </w:t>
      </w:r>
      <w:r w:rsidR="009743D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A0F" w:rsidRDefault="00A83A0F" w:rsidP="00A83A0F">
      <w:pPr>
        <w:rPr>
          <w:u w:val="single"/>
        </w:rPr>
      </w:pPr>
    </w:p>
    <w:p w:rsidR="00A83A0F" w:rsidRDefault="0080175E" w:rsidP="00A83A0F">
      <w:pPr>
        <w:rPr>
          <w:u w:val="single"/>
        </w:rPr>
      </w:pPr>
      <w:r w:rsidRPr="0080175E">
        <w:rPr>
          <w:b/>
        </w:rPr>
        <w:t xml:space="preserve">Name to appear </w:t>
      </w:r>
      <w:r w:rsidR="00CA33B7">
        <w:rPr>
          <w:b/>
        </w:rPr>
        <w:t xml:space="preserve">on </w:t>
      </w:r>
      <w:r w:rsidRPr="0080175E">
        <w:rPr>
          <w:b/>
        </w:rPr>
        <w:t>the check:</w:t>
      </w:r>
      <w:r w:rsidR="00A83A0F">
        <w:rPr>
          <w:u w:val="single"/>
        </w:rPr>
        <w:tab/>
      </w:r>
      <w:r w:rsidR="00A83A0F">
        <w:rPr>
          <w:u w:val="single"/>
        </w:rPr>
        <w:tab/>
      </w:r>
      <w:r w:rsidR="00A83A0F">
        <w:rPr>
          <w:u w:val="single"/>
        </w:rPr>
        <w:tab/>
      </w:r>
      <w:r w:rsidR="00A83A0F">
        <w:rPr>
          <w:u w:val="single"/>
        </w:rPr>
        <w:tab/>
      </w:r>
      <w:r w:rsidR="00A83A0F">
        <w:rPr>
          <w:u w:val="single"/>
        </w:rPr>
        <w:tab/>
      </w:r>
      <w:r w:rsidR="00A83A0F">
        <w:rPr>
          <w:u w:val="single"/>
        </w:rPr>
        <w:tab/>
      </w:r>
      <w:r w:rsidR="00A83A0F">
        <w:rPr>
          <w:u w:val="single"/>
        </w:rPr>
        <w:tab/>
      </w:r>
    </w:p>
    <w:p w:rsidR="009743D1" w:rsidRDefault="009743D1" w:rsidP="00A83A0F">
      <w:pPr>
        <w:rPr>
          <w:u w:val="single"/>
        </w:rPr>
      </w:pPr>
    </w:p>
    <w:p w:rsidR="009743D1" w:rsidRDefault="009743D1" w:rsidP="00A83A0F">
      <w:pPr>
        <w:rPr>
          <w:u w:val="single"/>
        </w:rPr>
      </w:pPr>
    </w:p>
    <w:p w:rsidR="00A83A0F" w:rsidRDefault="00A83A0F" w:rsidP="00A83A0F">
      <w:pPr>
        <w:rPr>
          <w:b/>
        </w:rPr>
      </w:pPr>
      <w:r>
        <w:rPr>
          <w:b/>
        </w:rPr>
        <w:t>The undersigned actively participated or supported the development of this proposal and expect to be actively involved in its implementation.</w:t>
      </w:r>
    </w:p>
    <w:p w:rsidR="00A83A0F" w:rsidRDefault="00A83A0F" w:rsidP="00A83A0F">
      <w:pPr>
        <w:rPr>
          <w:b/>
        </w:rPr>
      </w:pPr>
    </w:p>
    <w:p w:rsidR="00A83A0F" w:rsidRDefault="00A83A0F" w:rsidP="00A83A0F">
      <w:pPr>
        <w:rPr>
          <w:b/>
          <w:u w:val="single"/>
        </w:rPr>
      </w:pPr>
      <w:r>
        <w:rPr>
          <w:b/>
        </w:rPr>
        <w:t>Signature</w:t>
      </w:r>
      <w:r w:rsidR="000A31FA">
        <w:rPr>
          <w:b/>
        </w:rPr>
        <w:t>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Position:</w:t>
      </w:r>
    </w:p>
    <w:p w:rsidR="00A83A0F" w:rsidRDefault="00A83A0F" w:rsidP="00A83A0F">
      <w:pPr>
        <w:rPr>
          <w:b/>
          <w:u w:val="single"/>
        </w:rPr>
      </w:pPr>
    </w:p>
    <w:p w:rsidR="00A83A0F" w:rsidRDefault="00A83A0F" w:rsidP="00A83A0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1FA" w:rsidRDefault="000A31FA" w:rsidP="00A83A0F">
      <w:pPr>
        <w:rPr>
          <w:u w:val="single"/>
        </w:rPr>
      </w:pPr>
    </w:p>
    <w:p w:rsidR="009743D1" w:rsidRDefault="00A83A0F" w:rsidP="00A83A0F">
      <w:pPr>
        <w:rPr>
          <w:u w:val="single"/>
        </w:rPr>
      </w:pPr>
      <w:r>
        <w:rPr>
          <w:b/>
        </w:rPr>
        <w:t>Signature of President:</w:t>
      </w:r>
      <w:r w:rsidR="000A31FA"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0175E">
        <w:rPr>
          <w:u w:val="single"/>
        </w:rPr>
        <w:t>______________________________</w:t>
      </w:r>
      <w:r w:rsidR="000A31FA">
        <w:rPr>
          <w:u w:val="single"/>
        </w:rPr>
        <w:t xml:space="preserve"> </w:t>
      </w:r>
    </w:p>
    <w:p w:rsidR="009743D1" w:rsidRDefault="009743D1" w:rsidP="00A83A0F">
      <w:pPr>
        <w:rPr>
          <w:u w:val="single"/>
        </w:rPr>
      </w:pPr>
    </w:p>
    <w:p w:rsidR="00A83A0F" w:rsidRDefault="00A83A0F" w:rsidP="00A83A0F">
      <w:r w:rsidRPr="00E97D33">
        <w:rPr>
          <w:b/>
        </w:rPr>
        <w:t>Date:</w:t>
      </w:r>
      <w:r w:rsidR="000A31FA"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A33B7">
        <w:rPr>
          <w:u w:val="single"/>
        </w:rPr>
        <w:t>_________________________________________________</w:t>
      </w:r>
      <w:r>
        <w:rPr>
          <w:u w:val="single"/>
        </w:rPr>
        <w:tab/>
      </w:r>
    </w:p>
    <w:p w:rsidR="00A83A0F" w:rsidRDefault="00A83A0F" w:rsidP="00A83A0F">
      <w:pPr>
        <w:rPr>
          <w:b/>
        </w:rPr>
      </w:pPr>
    </w:p>
    <w:p w:rsidR="00A05267" w:rsidRDefault="00A83A0F" w:rsidP="00A83A0F">
      <w:pPr>
        <w:ind w:right="-720"/>
        <w:jc w:val="center"/>
      </w:pPr>
      <w:r>
        <w:br w:type="page"/>
      </w:r>
    </w:p>
    <w:p w:rsidR="00A05267" w:rsidRDefault="00A05267" w:rsidP="00A83A0F">
      <w:pPr>
        <w:ind w:right="-720"/>
        <w:jc w:val="center"/>
      </w:pPr>
    </w:p>
    <w:p w:rsidR="00A83A0F" w:rsidRPr="00786BF2" w:rsidRDefault="00A83A0F" w:rsidP="00A83A0F">
      <w:pPr>
        <w:ind w:right="-720"/>
        <w:jc w:val="center"/>
        <w:rPr>
          <w:b/>
          <w:sz w:val="22"/>
          <w:szCs w:val="22"/>
        </w:rPr>
      </w:pPr>
      <w:r w:rsidRPr="00786BF2">
        <w:rPr>
          <w:b/>
          <w:sz w:val="22"/>
          <w:szCs w:val="22"/>
        </w:rPr>
        <w:t>ALLSTON/BRIGHTON--</w:t>
      </w:r>
      <w:smartTag w:uri="urn:schemas-microsoft-com:office:smarttags" w:element="place">
        <w:smartTag w:uri="urn:schemas-microsoft-com:office:smarttags" w:element="PlaceName">
          <w:r w:rsidRPr="00786BF2">
            <w:rPr>
              <w:b/>
              <w:sz w:val="22"/>
              <w:szCs w:val="22"/>
            </w:rPr>
            <w:t>BOSTON</w:t>
          </w:r>
        </w:smartTag>
        <w:r w:rsidRPr="00786BF2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786BF2">
            <w:rPr>
              <w:b/>
              <w:sz w:val="22"/>
              <w:szCs w:val="22"/>
            </w:rPr>
            <w:t>COLLEGE</w:t>
          </w:r>
        </w:smartTag>
      </w:smartTag>
    </w:p>
    <w:p w:rsidR="00A83A0F" w:rsidRPr="00786BF2" w:rsidRDefault="00A83A0F" w:rsidP="00A83A0F">
      <w:pPr>
        <w:pStyle w:val="Heading1"/>
        <w:rPr>
          <w:sz w:val="22"/>
          <w:szCs w:val="22"/>
        </w:rPr>
      </w:pPr>
      <w:r w:rsidRPr="00786BF2">
        <w:rPr>
          <w:rFonts w:ascii="Times New Roman" w:hAnsi="Times New Roman"/>
          <w:sz w:val="22"/>
          <w:szCs w:val="22"/>
        </w:rPr>
        <w:t>COMMUNITY FUND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jc w:val="center"/>
        <w:rPr>
          <w:b/>
          <w:sz w:val="22"/>
          <w:szCs w:val="22"/>
          <w:u w:val="single"/>
        </w:rPr>
      </w:pPr>
      <w:r w:rsidRPr="00786BF2">
        <w:rPr>
          <w:b/>
          <w:sz w:val="22"/>
          <w:szCs w:val="22"/>
          <w:u w:val="single"/>
        </w:rPr>
        <w:t xml:space="preserve">Statement of </w:t>
      </w:r>
      <w:smartTag w:uri="urn:schemas-microsoft-com:office:smarttags" w:element="place">
        <w:smartTag w:uri="urn:schemas-microsoft-com:office:smarttags" w:element="City">
          <w:r w:rsidRPr="00786BF2">
            <w:rPr>
              <w:b/>
              <w:sz w:val="22"/>
              <w:szCs w:val="22"/>
              <w:u w:val="single"/>
            </w:rPr>
            <w:t>Mission</w:t>
          </w:r>
        </w:smartTag>
      </w:smartTag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rPr>
          <w:sz w:val="22"/>
          <w:szCs w:val="22"/>
        </w:rPr>
      </w:pPr>
      <w:r w:rsidRPr="00786BF2">
        <w:rPr>
          <w:sz w:val="22"/>
          <w:szCs w:val="22"/>
        </w:rPr>
        <w:t xml:space="preserve">The mission of the Allston/Brighton--Boston College Community Fund is to support programs and services that are available to the people of Allston and </w:t>
      </w:r>
      <w:smartTag w:uri="urn:schemas-microsoft-com:office:smarttags" w:element="place">
        <w:r w:rsidRPr="00786BF2">
          <w:rPr>
            <w:sz w:val="22"/>
            <w:szCs w:val="22"/>
          </w:rPr>
          <w:t>Brighton</w:t>
        </w:r>
      </w:smartTag>
      <w:r w:rsidRPr="00786BF2">
        <w:rPr>
          <w:sz w:val="22"/>
          <w:szCs w:val="22"/>
        </w:rPr>
        <w:t xml:space="preserve">.  The Fund Committee seeks applications from organizations, associations, programs, or initiatives based in Allston and </w:t>
      </w:r>
      <w:smartTag w:uri="urn:schemas-microsoft-com:office:smarttags" w:element="place">
        <w:r w:rsidRPr="00786BF2">
          <w:rPr>
            <w:sz w:val="22"/>
            <w:szCs w:val="22"/>
          </w:rPr>
          <w:t>Brighton</w:t>
        </w:r>
      </w:smartTag>
      <w:r w:rsidRPr="00786BF2">
        <w:rPr>
          <w:sz w:val="22"/>
          <w:szCs w:val="22"/>
        </w:rPr>
        <w:t xml:space="preserve">.  The Committee gives special consideration to the benefit of the potential award on the youth, senior citizens, and the needy in the Allston and </w:t>
      </w:r>
      <w:smartTag w:uri="urn:schemas-microsoft-com:office:smarttags" w:element="place">
        <w:r w:rsidRPr="00786BF2">
          <w:rPr>
            <w:sz w:val="22"/>
            <w:szCs w:val="22"/>
          </w:rPr>
          <w:t>Brighton</w:t>
        </w:r>
      </w:smartTag>
      <w:r w:rsidRPr="00786BF2">
        <w:rPr>
          <w:sz w:val="22"/>
          <w:szCs w:val="22"/>
        </w:rPr>
        <w:t xml:space="preserve"> neighborhoods.  Beautification projects are also encouraged.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rPr>
          <w:sz w:val="22"/>
          <w:szCs w:val="22"/>
        </w:rPr>
      </w:pPr>
      <w:r w:rsidRPr="00786BF2">
        <w:rPr>
          <w:sz w:val="22"/>
          <w:szCs w:val="22"/>
        </w:rPr>
        <w:t xml:space="preserve">The Fund was established by the </w:t>
      </w:r>
      <w:r w:rsidR="003A429F">
        <w:rPr>
          <w:sz w:val="22"/>
          <w:szCs w:val="22"/>
        </w:rPr>
        <w:t xml:space="preserve">late Mayor of Boston, </w:t>
      </w:r>
      <w:r w:rsidRPr="00786BF2">
        <w:rPr>
          <w:sz w:val="22"/>
          <w:szCs w:val="22"/>
        </w:rPr>
        <w:t xml:space="preserve">Thomas M. </w:t>
      </w:r>
      <w:proofErr w:type="spellStart"/>
      <w:r w:rsidRPr="00786BF2">
        <w:rPr>
          <w:sz w:val="22"/>
          <w:szCs w:val="22"/>
        </w:rPr>
        <w:t>Menino</w:t>
      </w:r>
      <w:proofErr w:type="spellEnd"/>
      <w:r w:rsidRPr="00786BF2">
        <w:rPr>
          <w:sz w:val="22"/>
          <w:szCs w:val="22"/>
        </w:rPr>
        <w:t xml:space="preserve"> and Rev. J. Donald </w:t>
      </w:r>
      <w:proofErr w:type="spellStart"/>
      <w:r w:rsidRPr="00786BF2">
        <w:rPr>
          <w:sz w:val="22"/>
          <w:szCs w:val="22"/>
        </w:rPr>
        <w:t>Monan</w:t>
      </w:r>
      <w:proofErr w:type="spellEnd"/>
      <w:r w:rsidRPr="00786BF2">
        <w:rPr>
          <w:sz w:val="22"/>
          <w:szCs w:val="22"/>
        </w:rPr>
        <w:t xml:space="preserve">, Chancellor of Boston College.  The President of the College, Reverend William P. Leahy and </w:t>
      </w:r>
      <w:r w:rsidR="00873297">
        <w:rPr>
          <w:sz w:val="22"/>
          <w:szCs w:val="22"/>
        </w:rPr>
        <w:t xml:space="preserve">the Honorable </w:t>
      </w:r>
      <w:r w:rsidR="003A429F">
        <w:rPr>
          <w:sz w:val="22"/>
          <w:szCs w:val="22"/>
        </w:rPr>
        <w:t>Martin Walsh</w:t>
      </w:r>
      <w:r w:rsidR="00873297">
        <w:rPr>
          <w:sz w:val="22"/>
          <w:szCs w:val="22"/>
        </w:rPr>
        <w:t xml:space="preserve">, Mayor of Boston </w:t>
      </w:r>
      <w:r>
        <w:rPr>
          <w:sz w:val="22"/>
          <w:szCs w:val="22"/>
        </w:rPr>
        <w:t>continue to support this co</w:t>
      </w:r>
      <w:r w:rsidRPr="00786BF2">
        <w:rPr>
          <w:sz w:val="22"/>
          <w:szCs w:val="22"/>
        </w:rPr>
        <w:t xml:space="preserve">operative effort between Boston College and representatives of Allston and Brighton. 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rPr>
          <w:sz w:val="22"/>
          <w:szCs w:val="22"/>
        </w:rPr>
      </w:pPr>
      <w:r w:rsidRPr="00786BF2">
        <w:rPr>
          <w:sz w:val="22"/>
          <w:szCs w:val="22"/>
        </w:rPr>
        <w:t>The purpose of the awards is to supplement existing budgets of established organizations and agencies in order to promote a program or service for which financial support is not otherwise available.  Consultants will not be funded. The Fund Committee also considers and makes awards to independent groups who present a worthy proposal or sponsor a worthwhile event.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rPr>
          <w:sz w:val="22"/>
          <w:szCs w:val="22"/>
        </w:rPr>
      </w:pPr>
      <w:r w:rsidRPr="00786BF2">
        <w:rPr>
          <w:sz w:val="22"/>
          <w:szCs w:val="22"/>
        </w:rPr>
        <w:t xml:space="preserve">The Fund aims to create good will and harmony among the people of Allston and </w:t>
      </w:r>
      <w:smartTag w:uri="urn:schemas-microsoft-com:office:smarttags" w:element="place">
        <w:r w:rsidRPr="00786BF2">
          <w:rPr>
            <w:sz w:val="22"/>
            <w:szCs w:val="22"/>
          </w:rPr>
          <w:t>Brighton</w:t>
        </w:r>
      </w:smartTag>
      <w:r w:rsidRPr="00786BF2">
        <w:rPr>
          <w:sz w:val="22"/>
          <w:szCs w:val="22"/>
        </w:rPr>
        <w:t xml:space="preserve">, and seeks to improve the physical appearance of the neighborhood.  It is expected that both goals will enhance the quality of life of the neighborhood.  A particular impact of the Fund and its activities is the fostering of an improved and beneficial relationship between the people of Allston, Brighton and </w:t>
      </w:r>
      <w:smartTag w:uri="urn:schemas-microsoft-com:office:smarttags" w:element="place">
        <w:smartTag w:uri="urn:schemas-microsoft-com:office:smarttags" w:element="PlaceName">
          <w:r w:rsidRPr="00786BF2">
            <w:rPr>
              <w:sz w:val="22"/>
              <w:szCs w:val="22"/>
            </w:rPr>
            <w:t>Boston</w:t>
          </w:r>
        </w:smartTag>
        <w:r w:rsidRPr="00786BF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86BF2">
            <w:rPr>
              <w:sz w:val="22"/>
              <w:szCs w:val="22"/>
            </w:rPr>
            <w:t>College</w:t>
          </w:r>
        </w:smartTag>
      </w:smartTag>
      <w:r w:rsidRPr="00786BF2">
        <w:rPr>
          <w:sz w:val="22"/>
          <w:szCs w:val="22"/>
        </w:rPr>
        <w:t>.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jc w:val="center"/>
        <w:rPr>
          <w:b/>
          <w:sz w:val="22"/>
          <w:szCs w:val="22"/>
          <w:u w:val="single"/>
        </w:rPr>
      </w:pPr>
      <w:r w:rsidRPr="00786BF2">
        <w:rPr>
          <w:b/>
          <w:sz w:val="22"/>
          <w:szCs w:val="22"/>
          <w:u w:val="single"/>
        </w:rPr>
        <w:t>Application Criteria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rPr>
          <w:sz w:val="22"/>
          <w:szCs w:val="22"/>
        </w:rPr>
      </w:pPr>
      <w:r w:rsidRPr="00786BF2">
        <w:rPr>
          <w:sz w:val="22"/>
          <w:szCs w:val="22"/>
        </w:rPr>
        <w:t>Organizations, associations, programs, or purposes to be funded:</w:t>
      </w:r>
    </w:p>
    <w:p w:rsidR="00A83A0F" w:rsidRPr="00786BF2" w:rsidRDefault="00A83A0F" w:rsidP="00A83A0F">
      <w:pPr>
        <w:rPr>
          <w:sz w:val="22"/>
          <w:szCs w:val="22"/>
        </w:rPr>
      </w:pP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 xml:space="preserve">Must serve Allston and </w:t>
      </w:r>
      <w:smartTag w:uri="urn:schemas-microsoft-com:office:smarttags" w:element="place">
        <w:r w:rsidRPr="00786BF2">
          <w:rPr>
            <w:sz w:val="22"/>
            <w:szCs w:val="22"/>
          </w:rPr>
          <w:t>Brighton</w:t>
        </w:r>
      </w:smartTag>
      <w:r w:rsidRPr="00786BF2">
        <w:rPr>
          <w:sz w:val="22"/>
          <w:szCs w:val="22"/>
        </w:rPr>
        <w:t xml:space="preserve"> residents.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 xml:space="preserve">Must be located in the Allston and </w:t>
      </w:r>
      <w:smartTag w:uri="urn:schemas-microsoft-com:office:smarttags" w:element="place">
        <w:r w:rsidRPr="00786BF2">
          <w:rPr>
            <w:sz w:val="22"/>
            <w:szCs w:val="22"/>
          </w:rPr>
          <w:t>Brighton</w:t>
        </w:r>
      </w:smartTag>
      <w:r w:rsidRPr="00786BF2">
        <w:rPr>
          <w:sz w:val="22"/>
          <w:szCs w:val="22"/>
        </w:rPr>
        <w:t xml:space="preserve"> community.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Must have ability to provide services and manage the proposed program.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Must be in financially sound condition as evidenced by reasonable financial reporting and controls.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Must demonstrate ability to expend funds and to accomplish public or charitable programs or purposes and to account therefore.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 xml:space="preserve">Cannot be adverse to the interests of </w:t>
      </w:r>
      <w:smartTag w:uri="urn:schemas-microsoft-com:office:smarttags" w:element="PlaceName">
        <w:r w:rsidRPr="00786BF2">
          <w:rPr>
            <w:sz w:val="22"/>
            <w:szCs w:val="22"/>
          </w:rPr>
          <w:t>Boston</w:t>
        </w:r>
      </w:smartTag>
      <w:r w:rsidRPr="00786BF2">
        <w:rPr>
          <w:sz w:val="22"/>
          <w:szCs w:val="22"/>
        </w:rPr>
        <w:t xml:space="preserve"> </w:t>
      </w:r>
      <w:smartTag w:uri="urn:schemas-microsoft-com:office:smarttags" w:element="PlaceType">
        <w:r w:rsidRPr="00786BF2">
          <w:rPr>
            <w:sz w:val="22"/>
            <w:szCs w:val="22"/>
          </w:rPr>
          <w:t>College</w:t>
        </w:r>
      </w:smartTag>
      <w:r w:rsidRPr="00786BF2">
        <w:rPr>
          <w:sz w:val="22"/>
          <w:szCs w:val="22"/>
        </w:rPr>
        <w:t xml:space="preserve"> or contrary to the teachings and beliefs of the Catholic Church or the culture and traditions of </w:t>
      </w:r>
      <w:smartTag w:uri="urn:schemas-microsoft-com:office:smarttags" w:element="place">
        <w:smartTag w:uri="urn:schemas-microsoft-com:office:smarttags" w:element="PlaceName">
          <w:r w:rsidRPr="00786BF2">
            <w:rPr>
              <w:sz w:val="22"/>
              <w:szCs w:val="22"/>
            </w:rPr>
            <w:t>Boston</w:t>
          </w:r>
        </w:smartTag>
        <w:r w:rsidRPr="00786BF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86BF2">
            <w:rPr>
              <w:sz w:val="22"/>
              <w:szCs w:val="22"/>
            </w:rPr>
            <w:t>College</w:t>
          </w:r>
        </w:smartTag>
      </w:smartTag>
      <w:r w:rsidRPr="00786BF2">
        <w:rPr>
          <w:sz w:val="22"/>
          <w:szCs w:val="22"/>
        </w:rPr>
        <w:t xml:space="preserve"> or the Society of Jesus.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Funds are not allowed to be used for operational costs or salaries.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The Fund will award money for only one computer or computer program per organization.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The Fund will award money for only one playground proposal or for playground equipment per organization.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</w:rPr>
      </w:pPr>
      <w:r w:rsidRPr="00786BF2">
        <w:rPr>
          <w:sz w:val="22"/>
          <w:szCs w:val="22"/>
        </w:rPr>
        <w:t>The Fund will not award money for buses or transportation purposes.</w:t>
      </w:r>
    </w:p>
    <w:p w:rsidR="00A83A0F" w:rsidRPr="00786BF2" w:rsidRDefault="00A83A0F" w:rsidP="00A83A0F">
      <w:pPr>
        <w:numPr>
          <w:ilvl w:val="0"/>
          <w:numId w:val="3"/>
        </w:numPr>
        <w:rPr>
          <w:sz w:val="22"/>
          <w:szCs w:val="22"/>
          <w:u w:val="single"/>
        </w:rPr>
      </w:pPr>
      <w:r w:rsidRPr="00786BF2">
        <w:rPr>
          <w:sz w:val="22"/>
          <w:szCs w:val="22"/>
        </w:rPr>
        <w:t>Maximu</w:t>
      </w:r>
      <w:r w:rsidR="003021E5">
        <w:rPr>
          <w:sz w:val="22"/>
          <w:szCs w:val="22"/>
        </w:rPr>
        <w:t>m amount of Fund award is $3,000</w:t>
      </w:r>
      <w:r w:rsidRPr="00786BF2">
        <w:rPr>
          <w:sz w:val="22"/>
          <w:szCs w:val="22"/>
        </w:rPr>
        <w:t>.</w:t>
      </w:r>
    </w:p>
    <w:p w:rsidR="00A83A0F" w:rsidRPr="00786BF2" w:rsidRDefault="00A83A0F" w:rsidP="00A83A0F">
      <w:pPr>
        <w:rPr>
          <w:sz w:val="22"/>
          <w:szCs w:val="22"/>
          <w:u w:val="single"/>
        </w:rPr>
      </w:pPr>
    </w:p>
    <w:p w:rsidR="00A83A0F" w:rsidRPr="00786BF2" w:rsidRDefault="00A83A0F" w:rsidP="00A83A0F">
      <w:pPr>
        <w:rPr>
          <w:sz w:val="22"/>
          <w:szCs w:val="22"/>
        </w:rPr>
      </w:pPr>
      <w:r w:rsidRPr="00786BF2">
        <w:rPr>
          <w:b/>
          <w:i/>
          <w:sz w:val="22"/>
          <w:szCs w:val="22"/>
        </w:rPr>
        <w:t>*     GROUPS WILL ONLY BE ELIGIBLE FOR ONE GRANT PER YEAR</w:t>
      </w:r>
    </w:p>
    <w:p w:rsidR="00A83A0F" w:rsidRPr="005B602D" w:rsidRDefault="00A83A0F" w:rsidP="00A83A0F"/>
    <w:p w:rsidR="00574611" w:rsidRDefault="00574611"/>
    <w:sectPr w:rsidR="00574611" w:rsidSect="0063729B">
      <w:footerReference w:type="default" r:id="rId8"/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A" w:rsidRDefault="00F4419A">
      <w:r>
        <w:separator/>
      </w:r>
    </w:p>
  </w:endnote>
  <w:endnote w:type="continuationSeparator" w:id="0">
    <w:p w:rsidR="00F4419A" w:rsidRDefault="00F4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67" w:rsidRDefault="00DA7C03">
    <w:pPr>
      <w:pStyle w:val="Footer"/>
    </w:pPr>
    <w:r>
      <w:t>Spring 2018</w:t>
    </w:r>
    <w:r w:rsidR="00A6536A">
      <w:t xml:space="preserve"> </w:t>
    </w:r>
    <w:r w:rsidR="002C1927">
      <w:t>cycle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A" w:rsidRDefault="00F4419A">
      <w:r>
        <w:separator/>
      </w:r>
    </w:p>
  </w:footnote>
  <w:footnote w:type="continuationSeparator" w:id="0">
    <w:p w:rsidR="00F4419A" w:rsidRDefault="00F4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131254"/>
    <w:multiLevelType w:val="hybridMultilevel"/>
    <w:tmpl w:val="25547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560E"/>
    <w:multiLevelType w:val="hybridMultilevel"/>
    <w:tmpl w:val="1CE861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0F"/>
    <w:rsid w:val="0000295A"/>
    <w:rsid w:val="00025CEC"/>
    <w:rsid w:val="00027F06"/>
    <w:rsid w:val="000316B8"/>
    <w:rsid w:val="00034D89"/>
    <w:rsid w:val="00042FB9"/>
    <w:rsid w:val="00075B0D"/>
    <w:rsid w:val="000862C2"/>
    <w:rsid w:val="000927E3"/>
    <w:rsid w:val="000A31FA"/>
    <w:rsid w:val="000A6533"/>
    <w:rsid w:val="000A7889"/>
    <w:rsid w:val="000C466E"/>
    <w:rsid w:val="000D145C"/>
    <w:rsid w:val="000D2322"/>
    <w:rsid w:val="000D2AA4"/>
    <w:rsid w:val="000E20BB"/>
    <w:rsid w:val="000E4F2F"/>
    <w:rsid w:val="00103592"/>
    <w:rsid w:val="00105FE9"/>
    <w:rsid w:val="0012644A"/>
    <w:rsid w:val="001335BB"/>
    <w:rsid w:val="00134707"/>
    <w:rsid w:val="001368B4"/>
    <w:rsid w:val="001671D1"/>
    <w:rsid w:val="001700CB"/>
    <w:rsid w:val="00171964"/>
    <w:rsid w:val="00177C46"/>
    <w:rsid w:val="0018791F"/>
    <w:rsid w:val="001A77C7"/>
    <w:rsid w:val="001C64E9"/>
    <w:rsid w:val="001D1170"/>
    <w:rsid w:val="001D203B"/>
    <w:rsid w:val="001D2CA3"/>
    <w:rsid w:val="001D5FE9"/>
    <w:rsid w:val="00200698"/>
    <w:rsid w:val="00213C1C"/>
    <w:rsid w:val="00216192"/>
    <w:rsid w:val="00222161"/>
    <w:rsid w:val="00224F65"/>
    <w:rsid w:val="0023096E"/>
    <w:rsid w:val="00240A57"/>
    <w:rsid w:val="00242B54"/>
    <w:rsid w:val="00251036"/>
    <w:rsid w:val="00267109"/>
    <w:rsid w:val="00277708"/>
    <w:rsid w:val="002804B7"/>
    <w:rsid w:val="00282AFB"/>
    <w:rsid w:val="00284A6C"/>
    <w:rsid w:val="002B1AFE"/>
    <w:rsid w:val="002B1D30"/>
    <w:rsid w:val="002B2E2A"/>
    <w:rsid w:val="002B653B"/>
    <w:rsid w:val="002C09F4"/>
    <w:rsid w:val="002C1927"/>
    <w:rsid w:val="002C558B"/>
    <w:rsid w:val="002C7F7A"/>
    <w:rsid w:val="002D0F56"/>
    <w:rsid w:val="002E22F1"/>
    <w:rsid w:val="002E3D80"/>
    <w:rsid w:val="002F7D57"/>
    <w:rsid w:val="002F7DFE"/>
    <w:rsid w:val="003021E5"/>
    <w:rsid w:val="00350CAE"/>
    <w:rsid w:val="00361D08"/>
    <w:rsid w:val="0037311A"/>
    <w:rsid w:val="00373C5F"/>
    <w:rsid w:val="003908EA"/>
    <w:rsid w:val="003970E4"/>
    <w:rsid w:val="003A429F"/>
    <w:rsid w:val="003A7313"/>
    <w:rsid w:val="003B2252"/>
    <w:rsid w:val="003B5EF7"/>
    <w:rsid w:val="003C1458"/>
    <w:rsid w:val="003D0295"/>
    <w:rsid w:val="003E1E09"/>
    <w:rsid w:val="003E2825"/>
    <w:rsid w:val="003E3D1A"/>
    <w:rsid w:val="003F3F24"/>
    <w:rsid w:val="003F4928"/>
    <w:rsid w:val="003F56E5"/>
    <w:rsid w:val="003F7620"/>
    <w:rsid w:val="004058BC"/>
    <w:rsid w:val="00410B29"/>
    <w:rsid w:val="0041220F"/>
    <w:rsid w:val="004168AD"/>
    <w:rsid w:val="004420FB"/>
    <w:rsid w:val="00466C5E"/>
    <w:rsid w:val="00470763"/>
    <w:rsid w:val="004823F4"/>
    <w:rsid w:val="004905EE"/>
    <w:rsid w:val="00491AAC"/>
    <w:rsid w:val="004933BC"/>
    <w:rsid w:val="00494349"/>
    <w:rsid w:val="004B13FF"/>
    <w:rsid w:val="004C4BF3"/>
    <w:rsid w:val="004C595A"/>
    <w:rsid w:val="004D3E64"/>
    <w:rsid w:val="004D506E"/>
    <w:rsid w:val="004E3231"/>
    <w:rsid w:val="004E7027"/>
    <w:rsid w:val="00501037"/>
    <w:rsid w:val="00501ED8"/>
    <w:rsid w:val="005052F8"/>
    <w:rsid w:val="00511AD6"/>
    <w:rsid w:val="0051402D"/>
    <w:rsid w:val="005471E7"/>
    <w:rsid w:val="0055007B"/>
    <w:rsid w:val="005506A5"/>
    <w:rsid w:val="00563A97"/>
    <w:rsid w:val="00570B49"/>
    <w:rsid w:val="00574611"/>
    <w:rsid w:val="005750EC"/>
    <w:rsid w:val="005838F5"/>
    <w:rsid w:val="00590A64"/>
    <w:rsid w:val="0059719B"/>
    <w:rsid w:val="00597478"/>
    <w:rsid w:val="005B34AF"/>
    <w:rsid w:val="005B3A85"/>
    <w:rsid w:val="005C1282"/>
    <w:rsid w:val="005C57F7"/>
    <w:rsid w:val="005D280F"/>
    <w:rsid w:val="005D335C"/>
    <w:rsid w:val="00603147"/>
    <w:rsid w:val="00603330"/>
    <w:rsid w:val="00606468"/>
    <w:rsid w:val="006066F4"/>
    <w:rsid w:val="00617C5C"/>
    <w:rsid w:val="006234EE"/>
    <w:rsid w:val="006351E6"/>
    <w:rsid w:val="0063729B"/>
    <w:rsid w:val="0066309D"/>
    <w:rsid w:val="006637C9"/>
    <w:rsid w:val="00664BA4"/>
    <w:rsid w:val="00666915"/>
    <w:rsid w:val="00667F58"/>
    <w:rsid w:val="006705BE"/>
    <w:rsid w:val="00680523"/>
    <w:rsid w:val="006873D1"/>
    <w:rsid w:val="00690872"/>
    <w:rsid w:val="006B57D0"/>
    <w:rsid w:val="006B7CA5"/>
    <w:rsid w:val="006C344E"/>
    <w:rsid w:val="006C753C"/>
    <w:rsid w:val="006C7B39"/>
    <w:rsid w:val="006C7BB8"/>
    <w:rsid w:val="006D2081"/>
    <w:rsid w:val="006D589B"/>
    <w:rsid w:val="006D6A25"/>
    <w:rsid w:val="006D6F9E"/>
    <w:rsid w:val="006E0758"/>
    <w:rsid w:val="006E426D"/>
    <w:rsid w:val="00713027"/>
    <w:rsid w:val="00713C4D"/>
    <w:rsid w:val="00714517"/>
    <w:rsid w:val="00720191"/>
    <w:rsid w:val="007212C6"/>
    <w:rsid w:val="0073053E"/>
    <w:rsid w:val="00735DBB"/>
    <w:rsid w:val="007369E7"/>
    <w:rsid w:val="007422B2"/>
    <w:rsid w:val="00745134"/>
    <w:rsid w:val="007468A9"/>
    <w:rsid w:val="00755E87"/>
    <w:rsid w:val="00761CE9"/>
    <w:rsid w:val="0076229F"/>
    <w:rsid w:val="00762840"/>
    <w:rsid w:val="00763BE2"/>
    <w:rsid w:val="00764D4B"/>
    <w:rsid w:val="0076744B"/>
    <w:rsid w:val="00771EE2"/>
    <w:rsid w:val="007A01E4"/>
    <w:rsid w:val="007B32C2"/>
    <w:rsid w:val="007B3683"/>
    <w:rsid w:val="007C070D"/>
    <w:rsid w:val="007C3395"/>
    <w:rsid w:val="007D18A5"/>
    <w:rsid w:val="007D2B7A"/>
    <w:rsid w:val="007D59C9"/>
    <w:rsid w:val="007E2F23"/>
    <w:rsid w:val="007F35DD"/>
    <w:rsid w:val="007F5F05"/>
    <w:rsid w:val="007F6165"/>
    <w:rsid w:val="007F6A3B"/>
    <w:rsid w:val="0080175E"/>
    <w:rsid w:val="00801B98"/>
    <w:rsid w:val="00804C42"/>
    <w:rsid w:val="008059CD"/>
    <w:rsid w:val="00811BE2"/>
    <w:rsid w:val="0081202A"/>
    <w:rsid w:val="00813B6C"/>
    <w:rsid w:val="00814F00"/>
    <w:rsid w:val="00830A45"/>
    <w:rsid w:val="008553BF"/>
    <w:rsid w:val="00860A55"/>
    <w:rsid w:val="00860ED7"/>
    <w:rsid w:val="00873297"/>
    <w:rsid w:val="00886E24"/>
    <w:rsid w:val="00890C3A"/>
    <w:rsid w:val="00894C95"/>
    <w:rsid w:val="008973BD"/>
    <w:rsid w:val="008A213B"/>
    <w:rsid w:val="008D509D"/>
    <w:rsid w:val="00901113"/>
    <w:rsid w:val="00901332"/>
    <w:rsid w:val="00903CED"/>
    <w:rsid w:val="00907971"/>
    <w:rsid w:val="00912014"/>
    <w:rsid w:val="009147EA"/>
    <w:rsid w:val="009261E2"/>
    <w:rsid w:val="0093560A"/>
    <w:rsid w:val="00936E27"/>
    <w:rsid w:val="009472DC"/>
    <w:rsid w:val="00947C00"/>
    <w:rsid w:val="0096672C"/>
    <w:rsid w:val="009743D1"/>
    <w:rsid w:val="00974659"/>
    <w:rsid w:val="00974C31"/>
    <w:rsid w:val="00982046"/>
    <w:rsid w:val="0098638F"/>
    <w:rsid w:val="0099223E"/>
    <w:rsid w:val="009A5A79"/>
    <w:rsid w:val="009A6EC1"/>
    <w:rsid w:val="009C3048"/>
    <w:rsid w:val="009D53CF"/>
    <w:rsid w:val="009E3BF4"/>
    <w:rsid w:val="009E5595"/>
    <w:rsid w:val="00A040A1"/>
    <w:rsid w:val="00A05267"/>
    <w:rsid w:val="00A05395"/>
    <w:rsid w:val="00A132A9"/>
    <w:rsid w:val="00A14B29"/>
    <w:rsid w:val="00A154A4"/>
    <w:rsid w:val="00A167CC"/>
    <w:rsid w:val="00A205A5"/>
    <w:rsid w:val="00A23547"/>
    <w:rsid w:val="00A241A5"/>
    <w:rsid w:val="00A31C08"/>
    <w:rsid w:val="00A33297"/>
    <w:rsid w:val="00A4420A"/>
    <w:rsid w:val="00A467EB"/>
    <w:rsid w:val="00A561FD"/>
    <w:rsid w:val="00A6536A"/>
    <w:rsid w:val="00A83A0F"/>
    <w:rsid w:val="00A9091F"/>
    <w:rsid w:val="00A915E4"/>
    <w:rsid w:val="00A923C8"/>
    <w:rsid w:val="00A95464"/>
    <w:rsid w:val="00AC347E"/>
    <w:rsid w:val="00AD61C6"/>
    <w:rsid w:val="00AD71DC"/>
    <w:rsid w:val="00AE26CB"/>
    <w:rsid w:val="00AF237C"/>
    <w:rsid w:val="00AF5672"/>
    <w:rsid w:val="00AF6275"/>
    <w:rsid w:val="00B05C2F"/>
    <w:rsid w:val="00B10D27"/>
    <w:rsid w:val="00B14BA5"/>
    <w:rsid w:val="00B24B00"/>
    <w:rsid w:val="00B26F08"/>
    <w:rsid w:val="00B27FA6"/>
    <w:rsid w:val="00B32110"/>
    <w:rsid w:val="00B4155C"/>
    <w:rsid w:val="00B42526"/>
    <w:rsid w:val="00B4503A"/>
    <w:rsid w:val="00B45E5E"/>
    <w:rsid w:val="00B5284F"/>
    <w:rsid w:val="00B54D0B"/>
    <w:rsid w:val="00B6183C"/>
    <w:rsid w:val="00B72BEA"/>
    <w:rsid w:val="00B75817"/>
    <w:rsid w:val="00B86AD0"/>
    <w:rsid w:val="00B90FD2"/>
    <w:rsid w:val="00BA3E5C"/>
    <w:rsid w:val="00BB4024"/>
    <w:rsid w:val="00BC29B4"/>
    <w:rsid w:val="00BD3945"/>
    <w:rsid w:val="00BD68B1"/>
    <w:rsid w:val="00BE5CE6"/>
    <w:rsid w:val="00BE76EB"/>
    <w:rsid w:val="00BE7F7A"/>
    <w:rsid w:val="00BF7B43"/>
    <w:rsid w:val="00C064B0"/>
    <w:rsid w:val="00C1495B"/>
    <w:rsid w:val="00C15A4F"/>
    <w:rsid w:val="00C402AB"/>
    <w:rsid w:val="00C451D7"/>
    <w:rsid w:val="00C4592B"/>
    <w:rsid w:val="00C45B27"/>
    <w:rsid w:val="00C45E7B"/>
    <w:rsid w:val="00C55171"/>
    <w:rsid w:val="00C55EB1"/>
    <w:rsid w:val="00C55F3E"/>
    <w:rsid w:val="00C57AB7"/>
    <w:rsid w:val="00C622F2"/>
    <w:rsid w:val="00C64BB2"/>
    <w:rsid w:val="00C65FB9"/>
    <w:rsid w:val="00C67B0C"/>
    <w:rsid w:val="00C805D4"/>
    <w:rsid w:val="00C80AF0"/>
    <w:rsid w:val="00C83985"/>
    <w:rsid w:val="00C844CB"/>
    <w:rsid w:val="00C87E87"/>
    <w:rsid w:val="00C9293B"/>
    <w:rsid w:val="00C9650F"/>
    <w:rsid w:val="00CA33B7"/>
    <w:rsid w:val="00CA51D1"/>
    <w:rsid w:val="00CB2414"/>
    <w:rsid w:val="00CB43B3"/>
    <w:rsid w:val="00CC619B"/>
    <w:rsid w:val="00CF635B"/>
    <w:rsid w:val="00D239F5"/>
    <w:rsid w:val="00D25527"/>
    <w:rsid w:val="00D3050E"/>
    <w:rsid w:val="00D33FE3"/>
    <w:rsid w:val="00D345A6"/>
    <w:rsid w:val="00D375A8"/>
    <w:rsid w:val="00D415EE"/>
    <w:rsid w:val="00D42180"/>
    <w:rsid w:val="00D44ED8"/>
    <w:rsid w:val="00D46924"/>
    <w:rsid w:val="00D46BE4"/>
    <w:rsid w:val="00D5336B"/>
    <w:rsid w:val="00D74787"/>
    <w:rsid w:val="00D8470B"/>
    <w:rsid w:val="00D94770"/>
    <w:rsid w:val="00DA4233"/>
    <w:rsid w:val="00DA7C03"/>
    <w:rsid w:val="00DB4594"/>
    <w:rsid w:val="00DC42A2"/>
    <w:rsid w:val="00DD08E6"/>
    <w:rsid w:val="00DF55E8"/>
    <w:rsid w:val="00E053B1"/>
    <w:rsid w:val="00E24C8C"/>
    <w:rsid w:val="00E30463"/>
    <w:rsid w:val="00E42359"/>
    <w:rsid w:val="00E474DF"/>
    <w:rsid w:val="00E56247"/>
    <w:rsid w:val="00E574C5"/>
    <w:rsid w:val="00E62BDF"/>
    <w:rsid w:val="00E63099"/>
    <w:rsid w:val="00EA22A1"/>
    <w:rsid w:val="00EB2279"/>
    <w:rsid w:val="00EB46C2"/>
    <w:rsid w:val="00ED0646"/>
    <w:rsid w:val="00ED73C3"/>
    <w:rsid w:val="00ED7B39"/>
    <w:rsid w:val="00EE2154"/>
    <w:rsid w:val="00F11C61"/>
    <w:rsid w:val="00F25090"/>
    <w:rsid w:val="00F31A98"/>
    <w:rsid w:val="00F374A6"/>
    <w:rsid w:val="00F4419A"/>
    <w:rsid w:val="00F44A4D"/>
    <w:rsid w:val="00F52E62"/>
    <w:rsid w:val="00F53737"/>
    <w:rsid w:val="00F74016"/>
    <w:rsid w:val="00F77EBC"/>
    <w:rsid w:val="00F80378"/>
    <w:rsid w:val="00F95874"/>
    <w:rsid w:val="00FC2D1F"/>
    <w:rsid w:val="00FC3CBB"/>
    <w:rsid w:val="00FD05B3"/>
    <w:rsid w:val="00FD3920"/>
    <w:rsid w:val="00FD652B"/>
    <w:rsid w:val="00FE768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AF4D5D3"/>
  <w15:docId w15:val="{7740A7DC-B66B-49D1-8D86-A17E2EB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0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83A0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3A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3A0F"/>
  </w:style>
  <w:style w:type="paragraph" w:styleId="Header">
    <w:name w:val="header"/>
    <w:basedOn w:val="Normal"/>
    <w:rsid w:val="00590A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D592-E6F7-4128-B47C-632D155E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Use Only</vt:lpstr>
    </vt:vector>
  </TitlesOfParts>
  <Company>Boston College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Use Only</dc:title>
  <dc:creator>BITRAN</dc:creator>
  <cp:lastModifiedBy>Maria</cp:lastModifiedBy>
  <cp:revision>2</cp:revision>
  <cp:lastPrinted>2016-09-27T18:35:00Z</cp:lastPrinted>
  <dcterms:created xsi:type="dcterms:W3CDTF">2018-02-23T18:43:00Z</dcterms:created>
  <dcterms:modified xsi:type="dcterms:W3CDTF">2018-02-23T18:43:00Z</dcterms:modified>
</cp:coreProperties>
</file>