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A83A0F" w:rsidRDefault="00720191" w:rsidP="00A83A0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Fall</w:t>
      </w:r>
      <w:r w:rsidR="004168AD">
        <w:t xml:space="preserve"> 201</w:t>
      </w:r>
      <w:r w:rsidR="005750EC">
        <w:t>4</w:t>
      </w:r>
      <w:r w:rsidR="00A83A0F">
        <w:t xml:space="preserve"> Cycle</w:t>
      </w:r>
    </w:p>
    <w:p w:rsidR="00A83A0F" w:rsidRDefault="0093560A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Friday, </w:t>
      </w:r>
      <w:r w:rsidR="00720191" w:rsidRPr="00C844CB">
        <w:rPr>
          <w:b/>
          <w:i/>
          <w:sz w:val="28"/>
          <w:u w:val="single"/>
        </w:rPr>
        <w:t xml:space="preserve">November </w:t>
      </w:r>
      <w:r w:rsidR="00511AD6" w:rsidRPr="00C844CB">
        <w:rPr>
          <w:b/>
          <w:i/>
          <w:sz w:val="28"/>
          <w:u w:val="single"/>
        </w:rPr>
        <w:t>1</w:t>
      </w:r>
      <w:r w:rsidR="00C844CB">
        <w:rPr>
          <w:b/>
          <w:i/>
          <w:sz w:val="28"/>
          <w:u w:val="single"/>
        </w:rPr>
        <w:t>4</w:t>
      </w:r>
      <w:r w:rsidR="00720191" w:rsidRPr="00C844CB">
        <w:rPr>
          <w:b/>
          <w:i/>
          <w:sz w:val="28"/>
          <w:u w:val="single"/>
        </w:rPr>
        <w:t>,</w:t>
      </w:r>
      <w:r w:rsidRPr="00C844CB">
        <w:rPr>
          <w:b/>
          <w:i/>
          <w:sz w:val="28"/>
          <w:u w:val="single"/>
        </w:rPr>
        <w:t xml:space="preserve"> 20</w:t>
      </w:r>
      <w:r w:rsidR="006E426D" w:rsidRPr="00C844CB">
        <w:rPr>
          <w:b/>
          <w:i/>
          <w:sz w:val="28"/>
          <w:u w:val="single"/>
        </w:rPr>
        <w:t>1</w:t>
      </w:r>
      <w:r w:rsidR="00C844CB">
        <w:rPr>
          <w:b/>
          <w:i/>
          <w:sz w:val="28"/>
          <w:u w:val="single"/>
        </w:rPr>
        <w:t>4,</w:t>
      </w:r>
      <w:bookmarkStart w:id="0" w:name="_GoBack"/>
      <w:bookmarkEnd w:id="0"/>
      <w:r w:rsidR="00A83A0F" w:rsidRPr="00CE1C56">
        <w:rPr>
          <w:b/>
          <w:i/>
          <w:sz w:val="28"/>
          <w:u w:val="single"/>
        </w:rPr>
        <w:t xml:space="preserve"> at 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TEN</w:t>
      </w:r>
      <w:r w:rsidRPr="007369E7">
        <w:rPr>
          <w:b/>
        </w:rPr>
        <w:t xml:space="preserve"> (10) copies of this grant to the </w:t>
      </w:r>
      <w:smartTag w:uri="urn:schemas-microsoft-com:office:smarttags" w:element="place">
        <w:smartTag w:uri="urn:schemas-microsoft-com:office:smarttags" w:element="PlaceName">
          <w:r w:rsidRPr="007369E7">
            <w:rPr>
              <w:b/>
            </w:rPr>
            <w:t>Boston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College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Name">
          <w:r w:rsidRPr="007369E7">
            <w:rPr>
              <w:b/>
            </w:rPr>
            <w:t>Neighborhood</w:t>
          </w:r>
        </w:smartTag>
        <w:r w:rsidRPr="007369E7">
          <w:rPr>
            <w:b/>
          </w:rPr>
          <w:t xml:space="preserve"> </w:t>
        </w:r>
        <w:smartTag w:uri="urn:schemas-microsoft-com:office:smarttags" w:element="PlaceType">
          <w:r w:rsidRPr="007369E7">
            <w:rPr>
              <w:b/>
            </w:rPr>
            <w:t>Center</w:t>
          </w:r>
        </w:smartTag>
      </w:smartTag>
      <w:r w:rsidRPr="007369E7">
        <w:rPr>
          <w:b/>
        </w:rPr>
        <w:t xml:space="preserve">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lastRenderedPageBreak/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______</w:t>
      </w:r>
    </w:p>
    <w:p w:rsidR="00A83A0F" w:rsidRDefault="00A83A0F" w:rsidP="00A83A0F"/>
    <w:p w:rsidR="00A83A0F" w:rsidRDefault="00A83A0F" w:rsidP="00A83A0F">
      <w:pPr>
        <w:rPr>
          <w:b/>
        </w:rPr>
      </w:pPr>
      <w:r>
        <w:rPr>
          <w:b/>
        </w:rPr>
        <w:t>Amount of Request:</w:t>
      </w:r>
      <w:r>
        <w:tab/>
        <w:t>____________________ 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>Name to appear 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Honorable 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Mayor Thomas </w:t>
      </w:r>
      <w:proofErr w:type="spellStart"/>
      <w:r w:rsidRPr="00786BF2">
        <w:rPr>
          <w:sz w:val="22"/>
          <w:szCs w:val="22"/>
        </w:rPr>
        <w:t>Men</w:t>
      </w:r>
      <w:r>
        <w:rPr>
          <w:sz w:val="22"/>
          <w:szCs w:val="22"/>
        </w:rPr>
        <w:t>ino</w:t>
      </w:r>
      <w:proofErr w:type="spellEnd"/>
      <w:r>
        <w:rPr>
          <w:sz w:val="22"/>
          <w:szCs w:val="22"/>
        </w:rPr>
        <w:t xml:space="preserve"> continue to support this co</w:t>
      </w:r>
      <w:r w:rsidRPr="00786BF2">
        <w:rPr>
          <w:sz w:val="22"/>
          <w:szCs w:val="22"/>
        </w:rPr>
        <w:t xml:space="preserve">operative effort between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and representatives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is not otherwise available.  Consultants will not be funded.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for operational costs or salaries.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97" w:rsidRDefault="00A33297">
      <w:r>
        <w:separator/>
      </w:r>
    </w:p>
  </w:endnote>
  <w:endnote w:type="continuationSeparator" w:id="0">
    <w:p w:rsidR="00A33297" w:rsidRDefault="00A3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67" w:rsidRDefault="00720191">
    <w:pPr>
      <w:pStyle w:val="Footer"/>
    </w:pPr>
    <w:r>
      <w:t>Fall</w:t>
    </w:r>
    <w:r w:rsidR="004168AD">
      <w:t xml:space="preserve"> 201</w:t>
    </w:r>
    <w:r w:rsidR="005750EC">
      <w:t>4</w:t>
    </w:r>
    <w:r w:rsidR="002C1927">
      <w:t xml:space="preserve"> cycle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97" w:rsidRDefault="00A33297">
      <w:r>
        <w:separator/>
      </w:r>
    </w:p>
  </w:footnote>
  <w:footnote w:type="continuationSeparator" w:id="0">
    <w:p w:rsidR="00A33297" w:rsidRDefault="00A3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75B0D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4F2F"/>
    <w:rsid w:val="00103592"/>
    <w:rsid w:val="00105FE9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5FE9"/>
    <w:rsid w:val="00200698"/>
    <w:rsid w:val="00213C1C"/>
    <w:rsid w:val="00222161"/>
    <w:rsid w:val="0023096E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50CAE"/>
    <w:rsid w:val="00361D08"/>
    <w:rsid w:val="0037311A"/>
    <w:rsid w:val="00373C5F"/>
    <w:rsid w:val="003908EA"/>
    <w:rsid w:val="003970E4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713027"/>
    <w:rsid w:val="00713C4D"/>
    <w:rsid w:val="00720191"/>
    <w:rsid w:val="007212C6"/>
    <w:rsid w:val="0073053E"/>
    <w:rsid w:val="00735DBB"/>
    <w:rsid w:val="007369E7"/>
    <w:rsid w:val="007422B2"/>
    <w:rsid w:val="00745134"/>
    <w:rsid w:val="007468A9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683"/>
    <w:rsid w:val="007C070D"/>
    <w:rsid w:val="007C3395"/>
    <w:rsid w:val="007D18A5"/>
    <w:rsid w:val="007D2B7A"/>
    <w:rsid w:val="007D59C9"/>
    <w:rsid w:val="007E2F23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30A45"/>
    <w:rsid w:val="008553BF"/>
    <w:rsid w:val="00860A55"/>
    <w:rsid w:val="00860ED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5A79"/>
    <w:rsid w:val="009A6EC1"/>
    <w:rsid w:val="009D53CF"/>
    <w:rsid w:val="009E3BF4"/>
    <w:rsid w:val="00A040A1"/>
    <w:rsid w:val="00A05267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4420A"/>
    <w:rsid w:val="00A467EB"/>
    <w:rsid w:val="00A561FD"/>
    <w:rsid w:val="00A83A0F"/>
    <w:rsid w:val="00A9091F"/>
    <w:rsid w:val="00A915E4"/>
    <w:rsid w:val="00A923C8"/>
    <w:rsid w:val="00A95464"/>
    <w:rsid w:val="00AC347E"/>
    <w:rsid w:val="00AD61C6"/>
    <w:rsid w:val="00AE26CB"/>
    <w:rsid w:val="00AF237C"/>
    <w:rsid w:val="00AF5672"/>
    <w:rsid w:val="00AF6275"/>
    <w:rsid w:val="00B05C2F"/>
    <w:rsid w:val="00B10D27"/>
    <w:rsid w:val="00B14BA5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402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44A4D"/>
    <w:rsid w:val="00F52E62"/>
    <w:rsid w:val="00F53737"/>
    <w:rsid w:val="00F74016"/>
    <w:rsid w:val="00F77EBC"/>
    <w:rsid w:val="00F80378"/>
    <w:rsid w:val="00F95874"/>
    <w:rsid w:val="00FC2D1F"/>
    <w:rsid w:val="00FC3CBB"/>
    <w:rsid w:val="00FD05B3"/>
    <w:rsid w:val="00FD3920"/>
    <w:rsid w:val="00FD652B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 DiChiappari</cp:lastModifiedBy>
  <cp:revision>3</cp:revision>
  <cp:lastPrinted>2010-04-08T19:29:00Z</cp:lastPrinted>
  <dcterms:created xsi:type="dcterms:W3CDTF">2014-09-10T19:33:00Z</dcterms:created>
  <dcterms:modified xsi:type="dcterms:W3CDTF">2014-10-01T18:01:00Z</dcterms:modified>
</cp:coreProperties>
</file>